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65" w:rsidRDefault="009E7265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</w:p>
    <w:p w:rsidR="00DC06BB" w:rsidRDefault="00A85F11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  <w:lang w:val="en-US" w:eastAsia="en-US"/>
        </w:rPr>
        <w:object w:dxaOrig="1440" w:dyaOrig="1440">
          <v:shape id="_x0000_s1027" type="#_x0000_t75" style="position:absolute;left:0;text-align:left;margin-left:303.15pt;margin-top:.45pt;width:47.1pt;height:54pt;z-index:-251657728;visibility:visible;mso-wrap-edited:f;mso-position-horizontal-relative:text;mso-position-vertical-relative:text" wrapcoords="-568 0 -568 21032 21600 21032 21600 0 -568 0" filled="t" stroked="t" strokecolor="white" strokeweight="1.5pt">
            <v:imagedata r:id="rId5" o:title=""/>
            <w10:wrap type="tight"/>
          </v:shape>
          <o:OLEObject Type="Embed" ProgID="Word.Picture.8" ShapeID="_x0000_s1027" DrawAspect="Content" ObjectID="_1741527313" r:id="rId6"/>
        </w:object>
      </w:r>
      <w:r w:rsidR="00733EB0">
        <w:rPr>
          <w:rFonts w:ascii="Lucida Calligraphy" w:hAnsi="Lucida Calligraphy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909CA" wp14:editId="2A4953F7">
                <wp:simplePos x="0" y="0"/>
                <wp:positionH relativeFrom="page">
                  <wp:posOffset>5367528</wp:posOffset>
                </wp:positionH>
                <wp:positionV relativeFrom="paragraph">
                  <wp:posOffset>105054</wp:posOffset>
                </wp:positionV>
                <wp:extent cx="2273643" cy="5619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643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6BB" w:rsidRPr="00756711" w:rsidRDefault="00DC06BB" w:rsidP="00DC06BB">
                            <w:pPr>
                              <w:rPr>
                                <w:rFonts w:ascii="Swis721 Lt BT" w:hAnsi="Swis721 Lt BT" w:hint="eastAsia"/>
                                <w:sz w:val="14"/>
                              </w:rPr>
                            </w:pPr>
                          </w:p>
                          <w:p w:rsidR="00DC06BB" w:rsidRPr="00011D26" w:rsidRDefault="00DC06BB" w:rsidP="002B3C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</w:pPr>
                            <w:r w:rsidRPr="00011D26"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  <w:t>FACULTAD DE MEDICINA</w:t>
                            </w:r>
                          </w:p>
                          <w:p w:rsidR="00DC06BB" w:rsidRPr="00B71368" w:rsidRDefault="00DC06BB" w:rsidP="00DC06BB">
                            <w:pPr>
                              <w:rPr>
                                <w:rFonts w:ascii="Swis721 Lt BT" w:hAnsi="Swis721 Lt BT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E8909C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2.65pt;margin-top:8.25pt;width:179.0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" filled="f" stroked="f" strokeweight=".5pt">
                <v:path arrowok="t"/>
                <v:textbox>
                  <w:txbxContent>
                    <w:p w:rsidR="00DC06BB" w:rsidRPr="00756711" w:rsidRDefault="00DC06BB" w:rsidP="00DC06BB">
                      <w:pPr>
                        <w:rPr>
                          <w:rFonts w:ascii="Swis721 Lt BT" w:hAnsi="Swis721 Lt BT" w:hint="eastAsia"/>
                          <w:sz w:val="14"/>
                        </w:rPr>
                      </w:pPr>
                    </w:p>
                    <w:p w:rsidR="00DC06BB" w:rsidRPr="00011D26" w:rsidRDefault="00DC06BB" w:rsidP="002B3C7B">
                      <w:pPr>
                        <w:jc w:val="center"/>
                        <w:rPr>
                          <w:rFonts w:ascii="Tahoma" w:hAnsi="Tahoma" w:cs="Tahoma"/>
                          <w:b/>
                          <w:color w:val="6600CC"/>
                        </w:rPr>
                      </w:pPr>
                      <w:r w:rsidRPr="00011D26">
                        <w:rPr>
                          <w:rFonts w:ascii="Tahoma" w:hAnsi="Tahoma" w:cs="Tahoma"/>
                          <w:b/>
                          <w:color w:val="6600CC"/>
                        </w:rPr>
                        <w:t>FACULTAD DE MEDICINA</w:t>
                      </w:r>
                    </w:p>
                    <w:p w:rsidR="00DC06BB" w:rsidRPr="00B71368" w:rsidRDefault="00DC06BB" w:rsidP="00DC06BB">
                      <w:pPr>
                        <w:rPr>
                          <w:rFonts w:ascii="Swis721 Lt BT" w:hAnsi="Swis721 Lt BT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06BB">
        <w:rPr>
          <w:rFonts w:ascii="Lucida Calligraphy" w:hAnsi="Lucida Calligraphy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6704" behindDoc="0" locked="0" layoutInCell="1" allowOverlap="1" wp14:anchorId="21F6E33B" wp14:editId="1778000A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74850" cy="666115"/>
            <wp:effectExtent l="0" t="0" r="635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6BB" w:rsidRDefault="00DC06BB" w:rsidP="00DC06BB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DC06BB" w:rsidRDefault="00DC06BB" w:rsidP="00DC06BB">
      <w:pPr>
        <w:jc w:val="center"/>
        <w:rPr>
          <w:rFonts w:ascii="Calibri" w:hAnsi="Calibri" w:cs="Calibri"/>
          <w:b/>
          <w:color w:val="000000"/>
          <w:sz w:val="28"/>
          <w:szCs w:val="22"/>
          <w:lang w:val="es-PE" w:eastAsia="es-PE"/>
        </w:rPr>
      </w:pPr>
    </w:p>
    <w:p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 w:rsidRPr="003E348E">
        <w:rPr>
          <w:rFonts w:ascii="HP Simplified" w:hAnsi="HP Simplified"/>
          <w:b/>
          <w:sz w:val="28"/>
        </w:rPr>
        <w:t>CONCURSO DE CONTRAT</w:t>
      </w:r>
      <w:r>
        <w:rPr>
          <w:rFonts w:ascii="HP Simplified" w:hAnsi="HP Simplified"/>
          <w:b/>
          <w:sz w:val="28"/>
        </w:rPr>
        <w:t>ACION DOCENTE</w:t>
      </w:r>
      <w:r w:rsidRPr="003E348E">
        <w:rPr>
          <w:rFonts w:ascii="HP Simplified" w:hAnsi="HP Simplified"/>
          <w:b/>
          <w:sz w:val="28"/>
        </w:rPr>
        <w:t xml:space="preserve"> Y JEFES DE PRÁCTICA</w:t>
      </w:r>
      <w:r>
        <w:rPr>
          <w:rFonts w:ascii="HP Simplified" w:hAnsi="HP Simplified"/>
          <w:b/>
          <w:sz w:val="28"/>
        </w:rPr>
        <w:t>S</w:t>
      </w:r>
    </w:p>
    <w:p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>
        <w:rPr>
          <w:rFonts w:ascii="HP Simplified" w:hAnsi="HP Simplified"/>
          <w:b/>
          <w:sz w:val="28"/>
        </w:rPr>
        <w:t>SEMESTRE A-2023</w:t>
      </w:r>
    </w:p>
    <w:p w:rsidR="00420F16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420F16" w:rsidRPr="00420F16" w:rsidRDefault="00420F16" w:rsidP="00420F16">
      <w:pPr>
        <w:pStyle w:val="Prrafodelista"/>
        <w:jc w:val="center"/>
        <w:rPr>
          <w:rFonts w:ascii="HP Simplified" w:hAnsi="HP Simplified"/>
          <w:b/>
          <w:sz w:val="32"/>
          <w:u w:val="single"/>
        </w:rPr>
      </w:pPr>
      <w:r w:rsidRPr="00420F16">
        <w:rPr>
          <w:rFonts w:ascii="HP Simplified" w:hAnsi="HP Simplified"/>
          <w:b/>
          <w:sz w:val="32"/>
          <w:u w:val="single"/>
        </w:rPr>
        <w:t xml:space="preserve">RELACION DE POSTULANTES INSCRITOS </w:t>
      </w:r>
    </w:p>
    <w:p w:rsidR="00420F16" w:rsidRPr="003E348E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3E348E" w:rsidRPr="003E348E" w:rsidRDefault="003E348E" w:rsidP="003E348E">
      <w:pPr>
        <w:pStyle w:val="Prrafodelista"/>
        <w:rPr>
          <w:rFonts w:ascii="HP Simplified" w:hAnsi="HP Simplified"/>
          <w:b/>
        </w:rPr>
      </w:pPr>
    </w:p>
    <w:p w:rsidR="00940181" w:rsidRPr="002D098F" w:rsidRDefault="00940181" w:rsidP="002D098F">
      <w:pPr>
        <w:pStyle w:val="Prrafodelista"/>
        <w:jc w:val="center"/>
        <w:rPr>
          <w:rFonts w:ascii="HP Simplified" w:hAnsi="HP Simplified"/>
          <w:b/>
          <w:color w:val="7030A0"/>
          <w:sz w:val="32"/>
          <w:u w:val="single"/>
        </w:rPr>
      </w:pPr>
      <w:r w:rsidRPr="002D098F">
        <w:rPr>
          <w:rFonts w:ascii="HP Simplified" w:hAnsi="HP Simplified"/>
          <w:b/>
          <w:color w:val="7030A0"/>
          <w:sz w:val="32"/>
          <w:u w:val="single"/>
        </w:rPr>
        <w:t xml:space="preserve">DEPARTAMENTO ACADEMICO DE </w:t>
      </w:r>
      <w:r w:rsidR="007A3A6A">
        <w:rPr>
          <w:rFonts w:ascii="HP Simplified" w:hAnsi="HP Simplified"/>
          <w:b/>
          <w:color w:val="7030A0"/>
          <w:sz w:val="32"/>
          <w:u w:val="single"/>
        </w:rPr>
        <w:t>MORFOLOGIA HUMANA</w:t>
      </w:r>
    </w:p>
    <w:p w:rsidR="00940181" w:rsidRPr="003E348E" w:rsidRDefault="00940181" w:rsidP="00940181">
      <w:pPr>
        <w:pStyle w:val="Prrafodelista"/>
        <w:rPr>
          <w:rFonts w:ascii="HP Simplified" w:hAnsi="HP Simplified"/>
          <w:b/>
          <w:color w:val="7030A0"/>
          <w:sz w:val="28"/>
        </w:rPr>
      </w:pPr>
    </w:p>
    <w:p w:rsidR="00940181" w:rsidRPr="003E348E" w:rsidRDefault="00940181" w:rsidP="00940181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>0</w:t>
      </w:r>
      <w:r w:rsidR="007A3A6A">
        <w:rPr>
          <w:rFonts w:ascii="HP Simplified" w:hAnsi="HP Simplified"/>
          <w:b/>
          <w:color w:val="7030A0"/>
        </w:rPr>
        <w:t>2</w:t>
      </w:r>
      <w:r w:rsidRPr="003E348E">
        <w:rPr>
          <w:rFonts w:ascii="HP Simplified" w:hAnsi="HP Simplified"/>
          <w:b/>
          <w:color w:val="7030A0"/>
        </w:rPr>
        <w:t xml:space="preserve"> PLAZA</w:t>
      </w:r>
      <w:r w:rsidR="007A3A6A">
        <w:rPr>
          <w:rFonts w:ascii="HP Simplified" w:hAnsi="HP Simplified"/>
          <w:b/>
          <w:color w:val="7030A0"/>
        </w:rPr>
        <w:t>S</w:t>
      </w:r>
      <w:r w:rsidRPr="003E348E">
        <w:rPr>
          <w:rFonts w:ascii="HP Simplified" w:hAnsi="HP Simplified"/>
          <w:b/>
          <w:color w:val="7030A0"/>
        </w:rPr>
        <w:t xml:space="preserve"> </w:t>
      </w:r>
      <w:r>
        <w:rPr>
          <w:rFonts w:ascii="HP Simplified" w:hAnsi="HP Simplified"/>
          <w:b/>
          <w:color w:val="7030A0"/>
        </w:rPr>
        <w:t>DCB</w:t>
      </w:r>
      <w:r w:rsidR="007A3A6A">
        <w:rPr>
          <w:rFonts w:ascii="HP Simplified" w:hAnsi="HP Simplified"/>
          <w:b/>
          <w:color w:val="7030A0"/>
        </w:rPr>
        <w:t>2</w:t>
      </w:r>
      <w:r w:rsidRPr="003E348E">
        <w:rPr>
          <w:rFonts w:ascii="HP Simplified" w:hAnsi="HP Simplified"/>
          <w:b/>
          <w:color w:val="7030A0"/>
        </w:rPr>
        <w:t xml:space="preserve">: </w:t>
      </w:r>
      <w:r w:rsidR="007A3A6A">
        <w:rPr>
          <w:rFonts w:ascii="HP Simplified" w:hAnsi="HP Simplified"/>
          <w:b/>
          <w:color w:val="7030A0"/>
          <w:u w:val="single"/>
        </w:rPr>
        <w:t>BIOLOGIA CELULAR Y GENETICA</w:t>
      </w:r>
    </w:p>
    <w:p w:rsidR="00940181" w:rsidRPr="003E348E" w:rsidRDefault="00940181" w:rsidP="00940181">
      <w:pPr>
        <w:pStyle w:val="Prrafodelista"/>
        <w:rPr>
          <w:rFonts w:ascii="HP Simplified" w:hAnsi="HP Simplified"/>
          <w:b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940181" w:rsidRPr="003E348E" w:rsidTr="00D21626">
        <w:trPr>
          <w:jc w:val="center"/>
        </w:trPr>
        <w:tc>
          <w:tcPr>
            <w:tcW w:w="256" w:type="dxa"/>
            <w:vAlign w:val="center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940181" w:rsidRPr="003E348E" w:rsidTr="0049322A">
        <w:trPr>
          <w:trHeight w:val="285"/>
          <w:jc w:val="center"/>
        </w:trPr>
        <w:tc>
          <w:tcPr>
            <w:tcW w:w="256" w:type="dxa"/>
          </w:tcPr>
          <w:p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:rsidR="00940181" w:rsidRPr="0049322A" w:rsidRDefault="0049322A" w:rsidP="00D2162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9322A">
              <w:rPr>
                <w:rFonts w:ascii="Arial" w:hAnsi="Arial" w:cs="Arial"/>
                <w:b/>
                <w:sz w:val="18"/>
                <w:szCs w:val="18"/>
              </w:rPr>
              <w:t>FREDDY EVAN URBINA LAIME</w:t>
            </w:r>
          </w:p>
        </w:tc>
        <w:tc>
          <w:tcPr>
            <w:tcW w:w="2972" w:type="dxa"/>
          </w:tcPr>
          <w:p w:rsidR="00940181" w:rsidRDefault="0049322A" w:rsidP="0049322A">
            <w:pPr>
              <w:pStyle w:val="Prrafodelista"/>
              <w:tabs>
                <w:tab w:val="left" w:pos="204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9322A"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8" w:history="1">
              <w:r w:rsidR="006920AD" w:rsidRPr="00DE6512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furbina@unsa.edu.pe</w:t>
              </w:r>
            </w:hyperlink>
          </w:p>
          <w:p w:rsidR="006920AD" w:rsidRPr="0049322A" w:rsidRDefault="006920AD" w:rsidP="0049322A">
            <w:pPr>
              <w:pStyle w:val="Prrafodelista"/>
              <w:tabs>
                <w:tab w:val="left" w:pos="204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181" w:rsidRPr="0049322A" w:rsidRDefault="0049322A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22A">
              <w:rPr>
                <w:rFonts w:ascii="Arial" w:hAnsi="Arial" w:cs="Arial"/>
                <w:b/>
                <w:sz w:val="18"/>
                <w:szCs w:val="18"/>
              </w:rPr>
              <w:t>975230883</w:t>
            </w:r>
          </w:p>
        </w:tc>
      </w:tr>
      <w:tr w:rsidR="00940181" w:rsidRPr="003E348E" w:rsidTr="00E816A6">
        <w:trPr>
          <w:trHeight w:val="274"/>
          <w:jc w:val="center"/>
        </w:trPr>
        <w:tc>
          <w:tcPr>
            <w:tcW w:w="256" w:type="dxa"/>
          </w:tcPr>
          <w:p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:rsidR="00940181" w:rsidRPr="0049322A" w:rsidRDefault="0049322A" w:rsidP="00D2162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9322A">
              <w:rPr>
                <w:rFonts w:ascii="Arial" w:hAnsi="Arial" w:cs="Arial"/>
                <w:b/>
                <w:sz w:val="18"/>
                <w:szCs w:val="18"/>
              </w:rPr>
              <w:t>GEORGINA SUCASACA MONZON</w:t>
            </w:r>
          </w:p>
        </w:tc>
        <w:tc>
          <w:tcPr>
            <w:tcW w:w="2972" w:type="dxa"/>
          </w:tcPr>
          <w:p w:rsidR="00940181" w:rsidRDefault="00A85F11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920AD" w:rsidRPr="00DE6512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gsucasaca@unsa.edu.pe</w:t>
              </w:r>
            </w:hyperlink>
          </w:p>
          <w:p w:rsidR="006920AD" w:rsidRPr="0049322A" w:rsidRDefault="006920AD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181" w:rsidRPr="0049322A" w:rsidRDefault="0049322A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958608973</w:t>
            </w:r>
          </w:p>
        </w:tc>
      </w:tr>
      <w:tr w:rsidR="00E816A6" w:rsidRPr="003E348E" w:rsidTr="0049322A">
        <w:trPr>
          <w:trHeight w:val="416"/>
          <w:jc w:val="center"/>
        </w:trPr>
        <w:tc>
          <w:tcPr>
            <w:tcW w:w="256" w:type="dxa"/>
          </w:tcPr>
          <w:p w:rsidR="00E816A6" w:rsidRPr="003E348E" w:rsidRDefault="00E816A6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3</w:t>
            </w:r>
          </w:p>
        </w:tc>
        <w:tc>
          <w:tcPr>
            <w:tcW w:w="3183" w:type="dxa"/>
          </w:tcPr>
          <w:p w:rsidR="00E816A6" w:rsidRPr="0049322A" w:rsidRDefault="00E816A6" w:rsidP="00D2162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LIVIA LUCILA MARTINEZ OCOLA</w:t>
            </w:r>
          </w:p>
        </w:tc>
        <w:tc>
          <w:tcPr>
            <w:tcW w:w="2972" w:type="dxa"/>
          </w:tcPr>
          <w:p w:rsidR="00E816A6" w:rsidRDefault="00A85F11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920AD" w:rsidRPr="00DE6512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lmartinezoc@unsa.edu.pe</w:t>
              </w:r>
            </w:hyperlink>
          </w:p>
          <w:p w:rsidR="006920AD" w:rsidRDefault="00A85F11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920AD" w:rsidRPr="00DE6512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lilumo20@gmail.com</w:t>
              </w:r>
            </w:hyperlink>
          </w:p>
          <w:p w:rsidR="006920AD" w:rsidRDefault="006920AD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20AD" w:rsidRPr="0049322A" w:rsidRDefault="006920AD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816A6" w:rsidRDefault="00E816A6" w:rsidP="00D2162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959998808</w:t>
            </w:r>
          </w:p>
        </w:tc>
      </w:tr>
    </w:tbl>
    <w:p w:rsidR="00940181" w:rsidRPr="003E348E" w:rsidRDefault="00940181" w:rsidP="00940181">
      <w:pPr>
        <w:rPr>
          <w:rFonts w:ascii="HP Simplified" w:hAnsi="HP Simplified"/>
        </w:rPr>
      </w:pPr>
    </w:p>
    <w:p w:rsidR="00940181" w:rsidRPr="00DA72C6" w:rsidRDefault="00940181" w:rsidP="00940181">
      <w:pPr>
        <w:jc w:val="center"/>
        <w:rPr>
          <w:rFonts w:ascii="HP Simplified" w:hAnsi="HP Simplified"/>
          <w:b/>
          <w:sz w:val="10"/>
          <w:lang w:val="pt-PT"/>
        </w:rPr>
      </w:pPr>
    </w:p>
    <w:p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:rsidR="00940181" w:rsidRPr="00DA72C6" w:rsidRDefault="00940181" w:rsidP="00940181">
      <w:pPr>
        <w:rPr>
          <w:rFonts w:ascii="HP Simplified" w:hAnsi="HP Simplified"/>
          <w:b/>
          <w:sz w:val="16"/>
          <w:lang w:val="pt-PT"/>
        </w:rPr>
      </w:pPr>
      <w:r w:rsidRPr="00DA72C6">
        <w:rPr>
          <w:rFonts w:ascii="HP Simplified" w:hAnsi="HP Simplified"/>
          <w:b/>
          <w:sz w:val="16"/>
          <w:lang w:val="pt-PT"/>
        </w:rPr>
        <w:t>AREQUIPA, 2023 MARZO</w:t>
      </w:r>
      <w:r w:rsidR="0049322A">
        <w:rPr>
          <w:rFonts w:ascii="HP Simplified" w:hAnsi="HP Simplified"/>
          <w:b/>
          <w:sz w:val="16"/>
          <w:lang w:val="pt-PT"/>
        </w:rPr>
        <w:t xml:space="preserve"> 28</w:t>
      </w:r>
    </w:p>
    <w:p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:rsidR="00940181" w:rsidRPr="003E348E" w:rsidRDefault="00940181" w:rsidP="00940181">
      <w:pPr>
        <w:rPr>
          <w:rFonts w:ascii="HP Simplified" w:hAnsi="HP Simplified"/>
          <w:b/>
          <w:sz w:val="12"/>
          <w:lang w:val="pt-PT"/>
        </w:rPr>
      </w:pPr>
      <w:r>
        <w:rPr>
          <w:rFonts w:ascii="HP Simplified" w:hAnsi="HP Simplified"/>
          <w:b/>
          <w:sz w:val="12"/>
          <w:lang w:val="pt-PT"/>
        </w:rPr>
        <w:t>MCAA.</w:t>
      </w:r>
    </w:p>
    <w:p w:rsidR="00DA72C6" w:rsidRPr="003E348E" w:rsidRDefault="00DA72C6" w:rsidP="00940181">
      <w:pPr>
        <w:pStyle w:val="Prrafodelista"/>
        <w:rPr>
          <w:rFonts w:ascii="HP Simplified" w:hAnsi="HP Simplified"/>
          <w:b/>
          <w:sz w:val="12"/>
          <w:lang w:val="pt-PT"/>
        </w:rPr>
      </w:pPr>
    </w:p>
    <w:sectPr w:rsidR="00DA72C6" w:rsidRPr="003E348E" w:rsidSect="006C0CBF">
      <w:pgSz w:w="12242" w:h="15842" w:code="1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wis721 L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BC84"/>
      </v:shape>
    </w:pict>
  </w:numPicBullet>
  <w:abstractNum w:abstractNumId="0" w15:restartNumberingAfterBreak="0">
    <w:nsid w:val="08CE6D7C"/>
    <w:multiLevelType w:val="hybridMultilevel"/>
    <w:tmpl w:val="760639D6"/>
    <w:lvl w:ilvl="0" w:tplc="E1C8319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F1C"/>
    <w:multiLevelType w:val="hybridMultilevel"/>
    <w:tmpl w:val="378C55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A79"/>
    <w:multiLevelType w:val="hybridMultilevel"/>
    <w:tmpl w:val="9DD46CE8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FA7482"/>
    <w:multiLevelType w:val="hybridMultilevel"/>
    <w:tmpl w:val="E71CBECE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4B60"/>
    <w:multiLevelType w:val="hybridMultilevel"/>
    <w:tmpl w:val="D6143C1C"/>
    <w:lvl w:ilvl="0" w:tplc="88CA3778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23615A6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D1C06F5E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EE4EE460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DCD6B2A6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0A06FDBA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557E1D74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4BC41162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3AB2386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5" w15:restartNumberingAfterBreak="0">
    <w:nsid w:val="16F30B32"/>
    <w:multiLevelType w:val="hybridMultilevel"/>
    <w:tmpl w:val="8E5E3A8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55B"/>
    <w:multiLevelType w:val="hybridMultilevel"/>
    <w:tmpl w:val="AFE0CB3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CF6"/>
    <w:multiLevelType w:val="hybridMultilevel"/>
    <w:tmpl w:val="2F3A43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1070"/>
    <w:multiLevelType w:val="hybridMultilevel"/>
    <w:tmpl w:val="A4362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C86"/>
    <w:multiLevelType w:val="hybridMultilevel"/>
    <w:tmpl w:val="209EB65C"/>
    <w:lvl w:ilvl="0" w:tplc="AB684DAC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848"/>
    <w:multiLevelType w:val="hybridMultilevel"/>
    <w:tmpl w:val="C5FCE7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91C"/>
    <w:multiLevelType w:val="hybridMultilevel"/>
    <w:tmpl w:val="DD78D35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03"/>
    <w:multiLevelType w:val="hybridMultilevel"/>
    <w:tmpl w:val="5D9CAC8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18DE"/>
    <w:multiLevelType w:val="hybridMultilevel"/>
    <w:tmpl w:val="5C6AABB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7BE"/>
    <w:multiLevelType w:val="hybridMultilevel"/>
    <w:tmpl w:val="60F2996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5D7"/>
    <w:multiLevelType w:val="hybridMultilevel"/>
    <w:tmpl w:val="0952FD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218A8"/>
    <w:multiLevelType w:val="hybridMultilevel"/>
    <w:tmpl w:val="2D709A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B4AB0"/>
    <w:multiLevelType w:val="hybridMultilevel"/>
    <w:tmpl w:val="146E228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45BD5"/>
    <w:multiLevelType w:val="hybridMultilevel"/>
    <w:tmpl w:val="9D46FA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17A68"/>
    <w:multiLevelType w:val="hybridMultilevel"/>
    <w:tmpl w:val="73CE2F1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E2825"/>
    <w:multiLevelType w:val="hybridMultilevel"/>
    <w:tmpl w:val="AFE09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A0C"/>
    <w:multiLevelType w:val="hybridMultilevel"/>
    <w:tmpl w:val="09869714"/>
    <w:lvl w:ilvl="0" w:tplc="1E48F95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6" w:hanging="360"/>
      </w:pPr>
    </w:lvl>
    <w:lvl w:ilvl="2" w:tplc="280A001B" w:tentative="1">
      <w:start w:val="1"/>
      <w:numFmt w:val="lowerRoman"/>
      <w:lvlText w:val="%3."/>
      <w:lvlJc w:val="right"/>
      <w:pPr>
        <w:ind w:left="1906" w:hanging="180"/>
      </w:pPr>
    </w:lvl>
    <w:lvl w:ilvl="3" w:tplc="280A000F" w:tentative="1">
      <w:start w:val="1"/>
      <w:numFmt w:val="decimal"/>
      <w:lvlText w:val="%4."/>
      <w:lvlJc w:val="left"/>
      <w:pPr>
        <w:ind w:left="2626" w:hanging="360"/>
      </w:pPr>
    </w:lvl>
    <w:lvl w:ilvl="4" w:tplc="280A0019" w:tentative="1">
      <w:start w:val="1"/>
      <w:numFmt w:val="lowerLetter"/>
      <w:lvlText w:val="%5."/>
      <w:lvlJc w:val="left"/>
      <w:pPr>
        <w:ind w:left="3346" w:hanging="360"/>
      </w:pPr>
    </w:lvl>
    <w:lvl w:ilvl="5" w:tplc="280A001B" w:tentative="1">
      <w:start w:val="1"/>
      <w:numFmt w:val="lowerRoman"/>
      <w:lvlText w:val="%6."/>
      <w:lvlJc w:val="right"/>
      <w:pPr>
        <w:ind w:left="4066" w:hanging="180"/>
      </w:pPr>
    </w:lvl>
    <w:lvl w:ilvl="6" w:tplc="280A000F" w:tentative="1">
      <w:start w:val="1"/>
      <w:numFmt w:val="decimal"/>
      <w:lvlText w:val="%7."/>
      <w:lvlJc w:val="left"/>
      <w:pPr>
        <w:ind w:left="4786" w:hanging="360"/>
      </w:pPr>
    </w:lvl>
    <w:lvl w:ilvl="7" w:tplc="280A0019" w:tentative="1">
      <w:start w:val="1"/>
      <w:numFmt w:val="lowerLetter"/>
      <w:lvlText w:val="%8."/>
      <w:lvlJc w:val="left"/>
      <w:pPr>
        <w:ind w:left="5506" w:hanging="360"/>
      </w:pPr>
    </w:lvl>
    <w:lvl w:ilvl="8" w:tplc="28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" w15:restartNumberingAfterBreak="0">
    <w:nsid w:val="70180E81"/>
    <w:multiLevelType w:val="hybridMultilevel"/>
    <w:tmpl w:val="15B4ED66"/>
    <w:lvl w:ilvl="0" w:tplc="22962C70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096CF8BA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9BC430F6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99909142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13EE03B4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47F4ADF8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A01E50FE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A7C8572C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C2DE467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23" w15:restartNumberingAfterBreak="0">
    <w:nsid w:val="782C00D2"/>
    <w:multiLevelType w:val="hybridMultilevel"/>
    <w:tmpl w:val="564A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C1AE4"/>
    <w:multiLevelType w:val="hybridMultilevel"/>
    <w:tmpl w:val="924853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1"/>
  </w:num>
  <w:num w:numId="5">
    <w:abstractNumId w:val="20"/>
  </w:num>
  <w:num w:numId="6">
    <w:abstractNumId w:val="15"/>
  </w:num>
  <w:num w:numId="7">
    <w:abstractNumId w:val="10"/>
  </w:num>
  <w:num w:numId="8">
    <w:abstractNumId w:val="17"/>
  </w:num>
  <w:num w:numId="9">
    <w:abstractNumId w:val="12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19"/>
  </w:num>
  <w:num w:numId="16">
    <w:abstractNumId w:val="0"/>
  </w:num>
  <w:num w:numId="17">
    <w:abstractNumId w:val="11"/>
  </w:num>
  <w:num w:numId="18">
    <w:abstractNumId w:val="5"/>
  </w:num>
  <w:num w:numId="19">
    <w:abstractNumId w:val="23"/>
  </w:num>
  <w:num w:numId="20">
    <w:abstractNumId w:val="1"/>
  </w:num>
  <w:num w:numId="21">
    <w:abstractNumId w:val="18"/>
  </w:num>
  <w:num w:numId="22">
    <w:abstractNumId w:val="24"/>
  </w:num>
  <w:num w:numId="23">
    <w:abstractNumId w:val="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9"/>
    <w:rsid w:val="00002B98"/>
    <w:rsid w:val="000052F7"/>
    <w:rsid w:val="00007870"/>
    <w:rsid w:val="0000788B"/>
    <w:rsid w:val="00010809"/>
    <w:rsid w:val="00011D26"/>
    <w:rsid w:val="00021573"/>
    <w:rsid w:val="00022EC1"/>
    <w:rsid w:val="0002325D"/>
    <w:rsid w:val="00031277"/>
    <w:rsid w:val="00033279"/>
    <w:rsid w:val="00035D20"/>
    <w:rsid w:val="00037668"/>
    <w:rsid w:val="00040521"/>
    <w:rsid w:val="00043F55"/>
    <w:rsid w:val="00046E97"/>
    <w:rsid w:val="00047295"/>
    <w:rsid w:val="00052CD9"/>
    <w:rsid w:val="00053144"/>
    <w:rsid w:val="000547BC"/>
    <w:rsid w:val="0006218D"/>
    <w:rsid w:val="00066DED"/>
    <w:rsid w:val="00072B4E"/>
    <w:rsid w:val="00080C34"/>
    <w:rsid w:val="00086507"/>
    <w:rsid w:val="00091923"/>
    <w:rsid w:val="000A35A2"/>
    <w:rsid w:val="000A6237"/>
    <w:rsid w:val="000B16CB"/>
    <w:rsid w:val="000B5E65"/>
    <w:rsid w:val="000C0DC6"/>
    <w:rsid w:val="000C3C83"/>
    <w:rsid w:val="000D323A"/>
    <w:rsid w:val="000D7876"/>
    <w:rsid w:val="000E7444"/>
    <w:rsid w:val="000F7FA0"/>
    <w:rsid w:val="000F7FDC"/>
    <w:rsid w:val="00104D7F"/>
    <w:rsid w:val="00113BEB"/>
    <w:rsid w:val="0012213B"/>
    <w:rsid w:val="00127046"/>
    <w:rsid w:val="001366C2"/>
    <w:rsid w:val="00143A8F"/>
    <w:rsid w:val="001471A8"/>
    <w:rsid w:val="0015002A"/>
    <w:rsid w:val="001542CB"/>
    <w:rsid w:val="00161114"/>
    <w:rsid w:val="00161E73"/>
    <w:rsid w:val="00163417"/>
    <w:rsid w:val="00164CCB"/>
    <w:rsid w:val="00165CA9"/>
    <w:rsid w:val="00175570"/>
    <w:rsid w:val="001765D0"/>
    <w:rsid w:val="00176DA7"/>
    <w:rsid w:val="00180A90"/>
    <w:rsid w:val="00184866"/>
    <w:rsid w:val="001875B2"/>
    <w:rsid w:val="00191D16"/>
    <w:rsid w:val="0019529B"/>
    <w:rsid w:val="00196C79"/>
    <w:rsid w:val="00197BFE"/>
    <w:rsid w:val="001A13BB"/>
    <w:rsid w:val="001B5161"/>
    <w:rsid w:val="001B7F31"/>
    <w:rsid w:val="001C32DE"/>
    <w:rsid w:val="001C63EB"/>
    <w:rsid w:val="001E5DCD"/>
    <w:rsid w:val="001E7454"/>
    <w:rsid w:val="001F6B40"/>
    <w:rsid w:val="0020474E"/>
    <w:rsid w:val="00211908"/>
    <w:rsid w:val="00211F40"/>
    <w:rsid w:val="002126B3"/>
    <w:rsid w:val="00216C3A"/>
    <w:rsid w:val="002204CA"/>
    <w:rsid w:val="002218D4"/>
    <w:rsid w:val="0022639B"/>
    <w:rsid w:val="00226A85"/>
    <w:rsid w:val="00227DAA"/>
    <w:rsid w:val="00231496"/>
    <w:rsid w:val="00231A97"/>
    <w:rsid w:val="00232885"/>
    <w:rsid w:val="00233AED"/>
    <w:rsid w:val="00247024"/>
    <w:rsid w:val="002479FA"/>
    <w:rsid w:val="00255B97"/>
    <w:rsid w:val="00255C31"/>
    <w:rsid w:val="00256836"/>
    <w:rsid w:val="00262BF0"/>
    <w:rsid w:val="00272A34"/>
    <w:rsid w:val="00272D36"/>
    <w:rsid w:val="002760B6"/>
    <w:rsid w:val="00282902"/>
    <w:rsid w:val="00283DDC"/>
    <w:rsid w:val="00291691"/>
    <w:rsid w:val="00292F7D"/>
    <w:rsid w:val="00293844"/>
    <w:rsid w:val="002A2454"/>
    <w:rsid w:val="002A3155"/>
    <w:rsid w:val="002A5594"/>
    <w:rsid w:val="002A5BDC"/>
    <w:rsid w:val="002A60DE"/>
    <w:rsid w:val="002B1899"/>
    <w:rsid w:val="002B3C7B"/>
    <w:rsid w:val="002B76EB"/>
    <w:rsid w:val="002C7577"/>
    <w:rsid w:val="002D098F"/>
    <w:rsid w:val="002D5AC9"/>
    <w:rsid w:val="002D5F86"/>
    <w:rsid w:val="002D7FCD"/>
    <w:rsid w:val="002E1BCD"/>
    <w:rsid w:val="002F50B1"/>
    <w:rsid w:val="0031069F"/>
    <w:rsid w:val="00315FC1"/>
    <w:rsid w:val="00321CC0"/>
    <w:rsid w:val="003329FA"/>
    <w:rsid w:val="00340553"/>
    <w:rsid w:val="00356303"/>
    <w:rsid w:val="00357C24"/>
    <w:rsid w:val="00364A0F"/>
    <w:rsid w:val="00364F34"/>
    <w:rsid w:val="00365C6D"/>
    <w:rsid w:val="00371CB1"/>
    <w:rsid w:val="003818DD"/>
    <w:rsid w:val="00382D33"/>
    <w:rsid w:val="003936C8"/>
    <w:rsid w:val="00394A0C"/>
    <w:rsid w:val="003A009A"/>
    <w:rsid w:val="003B398E"/>
    <w:rsid w:val="003B555D"/>
    <w:rsid w:val="003B72F7"/>
    <w:rsid w:val="003C08D9"/>
    <w:rsid w:val="003C0E84"/>
    <w:rsid w:val="003C3B3C"/>
    <w:rsid w:val="003D1DBC"/>
    <w:rsid w:val="003D4C83"/>
    <w:rsid w:val="003E0A7F"/>
    <w:rsid w:val="003E1034"/>
    <w:rsid w:val="003E348E"/>
    <w:rsid w:val="003E4C32"/>
    <w:rsid w:val="003E6191"/>
    <w:rsid w:val="003F766E"/>
    <w:rsid w:val="00403833"/>
    <w:rsid w:val="004078AB"/>
    <w:rsid w:val="00407FF5"/>
    <w:rsid w:val="004103CA"/>
    <w:rsid w:val="00416052"/>
    <w:rsid w:val="00420F16"/>
    <w:rsid w:val="00426E6E"/>
    <w:rsid w:val="00431197"/>
    <w:rsid w:val="00442102"/>
    <w:rsid w:val="00442512"/>
    <w:rsid w:val="00445A85"/>
    <w:rsid w:val="00446268"/>
    <w:rsid w:val="00457B1D"/>
    <w:rsid w:val="00461046"/>
    <w:rsid w:val="00463EB9"/>
    <w:rsid w:val="00467E6A"/>
    <w:rsid w:val="0047039C"/>
    <w:rsid w:val="0047263C"/>
    <w:rsid w:val="004752DF"/>
    <w:rsid w:val="004756A4"/>
    <w:rsid w:val="004825BD"/>
    <w:rsid w:val="0049322A"/>
    <w:rsid w:val="004A4CFE"/>
    <w:rsid w:val="004A536D"/>
    <w:rsid w:val="004B6967"/>
    <w:rsid w:val="004C45BC"/>
    <w:rsid w:val="004D2B7D"/>
    <w:rsid w:val="004D5C5E"/>
    <w:rsid w:val="004D7FCD"/>
    <w:rsid w:val="004E1A8B"/>
    <w:rsid w:val="004E4FC5"/>
    <w:rsid w:val="004F4A09"/>
    <w:rsid w:val="004F7E59"/>
    <w:rsid w:val="00515F38"/>
    <w:rsid w:val="00521B91"/>
    <w:rsid w:val="00522C13"/>
    <w:rsid w:val="005241E6"/>
    <w:rsid w:val="00530939"/>
    <w:rsid w:val="005376EA"/>
    <w:rsid w:val="00547B96"/>
    <w:rsid w:val="005546C9"/>
    <w:rsid w:val="00557BD9"/>
    <w:rsid w:val="0056635B"/>
    <w:rsid w:val="00570C85"/>
    <w:rsid w:val="00576C09"/>
    <w:rsid w:val="0058495E"/>
    <w:rsid w:val="00592BC5"/>
    <w:rsid w:val="00597597"/>
    <w:rsid w:val="005A49A7"/>
    <w:rsid w:val="005B1A6F"/>
    <w:rsid w:val="005B395E"/>
    <w:rsid w:val="005B5379"/>
    <w:rsid w:val="005B7812"/>
    <w:rsid w:val="005C22C2"/>
    <w:rsid w:val="005C3C17"/>
    <w:rsid w:val="005C4E30"/>
    <w:rsid w:val="005C598B"/>
    <w:rsid w:val="005C7A5D"/>
    <w:rsid w:val="005D2AED"/>
    <w:rsid w:val="005E09C9"/>
    <w:rsid w:val="005E31FB"/>
    <w:rsid w:val="005E3C12"/>
    <w:rsid w:val="005E52A5"/>
    <w:rsid w:val="005F0436"/>
    <w:rsid w:val="005F2DA4"/>
    <w:rsid w:val="005F69D7"/>
    <w:rsid w:val="005F7505"/>
    <w:rsid w:val="00604E46"/>
    <w:rsid w:val="00612E4A"/>
    <w:rsid w:val="00614594"/>
    <w:rsid w:val="00621311"/>
    <w:rsid w:val="006257D2"/>
    <w:rsid w:val="00625969"/>
    <w:rsid w:val="00635B0B"/>
    <w:rsid w:val="006436A4"/>
    <w:rsid w:val="00645C14"/>
    <w:rsid w:val="00653689"/>
    <w:rsid w:val="006600E0"/>
    <w:rsid w:val="00661E16"/>
    <w:rsid w:val="00662C1E"/>
    <w:rsid w:val="006658AA"/>
    <w:rsid w:val="00670E6A"/>
    <w:rsid w:val="00671A4E"/>
    <w:rsid w:val="006724FF"/>
    <w:rsid w:val="0067341C"/>
    <w:rsid w:val="006765C2"/>
    <w:rsid w:val="00676E8C"/>
    <w:rsid w:val="00677C41"/>
    <w:rsid w:val="00682F40"/>
    <w:rsid w:val="006920AD"/>
    <w:rsid w:val="006A4486"/>
    <w:rsid w:val="006B13A5"/>
    <w:rsid w:val="006C0CBF"/>
    <w:rsid w:val="006C7ACB"/>
    <w:rsid w:val="006E3E37"/>
    <w:rsid w:val="006E5FB3"/>
    <w:rsid w:val="006E6C78"/>
    <w:rsid w:val="006F2CC3"/>
    <w:rsid w:val="006F2D58"/>
    <w:rsid w:val="006F2D5D"/>
    <w:rsid w:val="00705EDA"/>
    <w:rsid w:val="007065F3"/>
    <w:rsid w:val="007122F8"/>
    <w:rsid w:val="007169C3"/>
    <w:rsid w:val="00720134"/>
    <w:rsid w:val="00721309"/>
    <w:rsid w:val="00731D04"/>
    <w:rsid w:val="00732FA5"/>
    <w:rsid w:val="00733EB0"/>
    <w:rsid w:val="00734AA0"/>
    <w:rsid w:val="0074050D"/>
    <w:rsid w:val="00743226"/>
    <w:rsid w:val="0074475E"/>
    <w:rsid w:val="00756773"/>
    <w:rsid w:val="007644F3"/>
    <w:rsid w:val="00765148"/>
    <w:rsid w:val="0076667C"/>
    <w:rsid w:val="007669BA"/>
    <w:rsid w:val="00793542"/>
    <w:rsid w:val="0079709E"/>
    <w:rsid w:val="007A204E"/>
    <w:rsid w:val="007A3A6A"/>
    <w:rsid w:val="007B1233"/>
    <w:rsid w:val="007C66EA"/>
    <w:rsid w:val="007C6B0A"/>
    <w:rsid w:val="007E2BB6"/>
    <w:rsid w:val="007E33A7"/>
    <w:rsid w:val="007F333A"/>
    <w:rsid w:val="007F5D04"/>
    <w:rsid w:val="00800AFA"/>
    <w:rsid w:val="0080227E"/>
    <w:rsid w:val="00805804"/>
    <w:rsid w:val="008112F3"/>
    <w:rsid w:val="00811ECB"/>
    <w:rsid w:val="00812078"/>
    <w:rsid w:val="00813F0B"/>
    <w:rsid w:val="008170CE"/>
    <w:rsid w:val="00817BF0"/>
    <w:rsid w:val="0082168F"/>
    <w:rsid w:val="0082577D"/>
    <w:rsid w:val="00826A59"/>
    <w:rsid w:val="00827370"/>
    <w:rsid w:val="00844F8F"/>
    <w:rsid w:val="00846265"/>
    <w:rsid w:val="00850CDA"/>
    <w:rsid w:val="00852276"/>
    <w:rsid w:val="008530DD"/>
    <w:rsid w:val="00853CDC"/>
    <w:rsid w:val="00855DE4"/>
    <w:rsid w:val="00876F97"/>
    <w:rsid w:val="00881418"/>
    <w:rsid w:val="0088354C"/>
    <w:rsid w:val="00887515"/>
    <w:rsid w:val="008920EA"/>
    <w:rsid w:val="0089347B"/>
    <w:rsid w:val="00896562"/>
    <w:rsid w:val="008A19F6"/>
    <w:rsid w:val="008B0FF7"/>
    <w:rsid w:val="008B4A7A"/>
    <w:rsid w:val="008C18B0"/>
    <w:rsid w:val="008C75EA"/>
    <w:rsid w:val="008D3A2D"/>
    <w:rsid w:val="008E0A3C"/>
    <w:rsid w:val="008E49A1"/>
    <w:rsid w:val="00901D9C"/>
    <w:rsid w:val="009025FF"/>
    <w:rsid w:val="00903998"/>
    <w:rsid w:val="0090739A"/>
    <w:rsid w:val="00907F54"/>
    <w:rsid w:val="00916383"/>
    <w:rsid w:val="009213A4"/>
    <w:rsid w:val="00922A00"/>
    <w:rsid w:val="009236FC"/>
    <w:rsid w:val="009337DA"/>
    <w:rsid w:val="0093464C"/>
    <w:rsid w:val="0093490B"/>
    <w:rsid w:val="00936788"/>
    <w:rsid w:val="00940181"/>
    <w:rsid w:val="00941965"/>
    <w:rsid w:val="0094776C"/>
    <w:rsid w:val="009504AA"/>
    <w:rsid w:val="009536DC"/>
    <w:rsid w:val="00961C90"/>
    <w:rsid w:val="0096677E"/>
    <w:rsid w:val="0097524F"/>
    <w:rsid w:val="00975F41"/>
    <w:rsid w:val="00983576"/>
    <w:rsid w:val="00984A00"/>
    <w:rsid w:val="00984ED6"/>
    <w:rsid w:val="00986420"/>
    <w:rsid w:val="00987E09"/>
    <w:rsid w:val="00996B82"/>
    <w:rsid w:val="009A4A6C"/>
    <w:rsid w:val="009B4F93"/>
    <w:rsid w:val="009B631F"/>
    <w:rsid w:val="009E0C91"/>
    <w:rsid w:val="009E5F2D"/>
    <w:rsid w:val="009E7265"/>
    <w:rsid w:val="009F1772"/>
    <w:rsid w:val="009F55EF"/>
    <w:rsid w:val="009F5B6D"/>
    <w:rsid w:val="00A01DE1"/>
    <w:rsid w:val="00A030F9"/>
    <w:rsid w:val="00A06D61"/>
    <w:rsid w:val="00A07DAE"/>
    <w:rsid w:val="00A10742"/>
    <w:rsid w:val="00A1523C"/>
    <w:rsid w:val="00A175F2"/>
    <w:rsid w:val="00A303EC"/>
    <w:rsid w:val="00A327D1"/>
    <w:rsid w:val="00A329F4"/>
    <w:rsid w:val="00A425AB"/>
    <w:rsid w:val="00A425B3"/>
    <w:rsid w:val="00A62513"/>
    <w:rsid w:val="00A737F5"/>
    <w:rsid w:val="00A73A80"/>
    <w:rsid w:val="00A75EF1"/>
    <w:rsid w:val="00A77BD7"/>
    <w:rsid w:val="00A85F11"/>
    <w:rsid w:val="00A87402"/>
    <w:rsid w:val="00A913DD"/>
    <w:rsid w:val="00AB598C"/>
    <w:rsid w:val="00AB63EA"/>
    <w:rsid w:val="00AC3B0D"/>
    <w:rsid w:val="00AC47C9"/>
    <w:rsid w:val="00AC47E5"/>
    <w:rsid w:val="00AC5CD7"/>
    <w:rsid w:val="00AD083D"/>
    <w:rsid w:val="00AD5408"/>
    <w:rsid w:val="00AD74C5"/>
    <w:rsid w:val="00AE4558"/>
    <w:rsid w:val="00B03900"/>
    <w:rsid w:val="00B0417A"/>
    <w:rsid w:val="00B13C05"/>
    <w:rsid w:val="00B17C98"/>
    <w:rsid w:val="00B32ED9"/>
    <w:rsid w:val="00B41036"/>
    <w:rsid w:val="00B41139"/>
    <w:rsid w:val="00B445E5"/>
    <w:rsid w:val="00B4599C"/>
    <w:rsid w:val="00B470DF"/>
    <w:rsid w:val="00B67266"/>
    <w:rsid w:val="00B75931"/>
    <w:rsid w:val="00B80C72"/>
    <w:rsid w:val="00B82CE2"/>
    <w:rsid w:val="00B83D02"/>
    <w:rsid w:val="00B850DC"/>
    <w:rsid w:val="00B85A0F"/>
    <w:rsid w:val="00B86923"/>
    <w:rsid w:val="00BA276E"/>
    <w:rsid w:val="00BB0E4E"/>
    <w:rsid w:val="00BC446E"/>
    <w:rsid w:val="00BD77D4"/>
    <w:rsid w:val="00BE0D48"/>
    <w:rsid w:val="00BE157D"/>
    <w:rsid w:val="00BE2B12"/>
    <w:rsid w:val="00BE2F5A"/>
    <w:rsid w:val="00BE5701"/>
    <w:rsid w:val="00BF006C"/>
    <w:rsid w:val="00BF0D38"/>
    <w:rsid w:val="00BF1FBD"/>
    <w:rsid w:val="00BF467C"/>
    <w:rsid w:val="00C00131"/>
    <w:rsid w:val="00C040BE"/>
    <w:rsid w:val="00C10483"/>
    <w:rsid w:val="00C1628F"/>
    <w:rsid w:val="00C22674"/>
    <w:rsid w:val="00C2368C"/>
    <w:rsid w:val="00C236A3"/>
    <w:rsid w:val="00C262F3"/>
    <w:rsid w:val="00C274C2"/>
    <w:rsid w:val="00C33951"/>
    <w:rsid w:val="00C41824"/>
    <w:rsid w:val="00C45AA9"/>
    <w:rsid w:val="00C4749F"/>
    <w:rsid w:val="00C57B55"/>
    <w:rsid w:val="00C6010A"/>
    <w:rsid w:val="00C61650"/>
    <w:rsid w:val="00C63348"/>
    <w:rsid w:val="00C66C58"/>
    <w:rsid w:val="00C6779E"/>
    <w:rsid w:val="00C70D55"/>
    <w:rsid w:val="00C720F5"/>
    <w:rsid w:val="00C743D8"/>
    <w:rsid w:val="00C80829"/>
    <w:rsid w:val="00C85D90"/>
    <w:rsid w:val="00C96D8A"/>
    <w:rsid w:val="00C97C61"/>
    <w:rsid w:val="00CA046C"/>
    <w:rsid w:val="00CA19FE"/>
    <w:rsid w:val="00CA4D66"/>
    <w:rsid w:val="00CA7E1B"/>
    <w:rsid w:val="00CB1777"/>
    <w:rsid w:val="00CB6897"/>
    <w:rsid w:val="00CB7D8B"/>
    <w:rsid w:val="00CC5C48"/>
    <w:rsid w:val="00CC63F6"/>
    <w:rsid w:val="00CC7D8A"/>
    <w:rsid w:val="00CD2F78"/>
    <w:rsid w:val="00CE035A"/>
    <w:rsid w:val="00CF0B0A"/>
    <w:rsid w:val="00CF53B8"/>
    <w:rsid w:val="00D12B78"/>
    <w:rsid w:val="00D249CF"/>
    <w:rsid w:val="00D33831"/>
    <w:rsid w:val="00D55A22"/>
    <w:rsid w:val="00D56810"/>
    <w:rsid w:val="00D6014A"/>
    <w:rsid w:val="00D631F3"/>
    <w:rsid w:val="00D66464"/>
    <w:rsid w:val="00D72ED1"/>
    <w:rsid w:val="00D73D04"/>
    <w:rsid w:val="00D871AD"/>
    <w:rsid w:val="00DA5C93"/>
    <w:rsid w:val="00DA72C6"/>
    <w:rsid w:val="00DB513D"/>
    <w:rsid w:val="00DC0334"/>
    <w:rsid w:val="00DC06BB"/>
    <w:rsid w:val="00DC3FB3"/>
    <w:rsid w:val="00DD453E"/>
    <w:rsid w:val="00DD5281"/>
    <w:rsid w:val="00DD6993"/>
    <w:rsid w:val="00DE5C92"/>
    <w:rsid w:val="00DE723B"/>
    <w:rsid w:val="00DF0105"/>
    <w:rsid w:val="00DF0936"/>
    <w:rsid w:val="00DF1504"/>
    <w:rsid w:val="00DF4D20"/>
    <w:rsid w:val="00DF5B98"/>
    <w:rsid w:val="00E07D9E"/>
    <w:rsid w:val="00E137CF"/>
    <w:rsid w:val="00E21D98"/>
    <w:rsid w:val="00E419B8"/>
    <w:rsid w:val="00E4220D"/>
    <w:rsid w:val="00E575C8"/>
    <w:rsid w:val="00E72FED"/>
    <w:rsid w:val="00E7742B"/>
    <w:rsid w:val="00E816A6"/>
    <w:rsid w:val="00E83675"/>
    <w:rsid w:val="00E85BF6"/>
    <w:rsid w:val="00E92C75"/>
    <w:rsid w:val="00E92DF6"/>
    <w:rsid w:val="00EA0700"/>
    <w:rsid w:val="00EA5240"/>
    <w:rsid w:val="00EB6E6C"/>
    <w:rsid w:val="00EB7FE7"/>
    <w:rsid w:val="00EC03C1"/>
    <w:rsid w:val="00EC17D7"/>
    <w:rsid w:val="00EC7FB7"/>
    <w:rsid w:val="00ED1C88"/>
    <w:rsid w:val="00ED77F9"/>
    <w:rsid w:val="00EE05D9"/>
    <w:rsid w:val="00EF0E59"/>
    <w:rsid w:val="00EF3C46"/>
    <w:rsid w:val="00F13264"/>
    <w:rsid w:val="00F13AA7"/>
    <w:rsid w:val="00F16FE9"/>
    <w:rsid w:val="00F245BB"/>
    <w:rsid w:val="00F34575"/>
    <w:rsid w:val="00F36927"/>
    <w:rsid w:val="00F36CCB"/>
    <w:rsid w:val="00F42506"/>
    <w:rsid w:val="00F44E0E"/>
    <w:rsid w:val="00F45AC6"/>
    <w:rsid w:val="00F575C9"/>
    <w:rsid w:val="00F6091A"/>
    <w:rsid w:val="00F6259E"/>
    <w:rsid w:val="00F63865"/>
    <w:rsid w:val="00F652A6"/>
    <w:rsid w:val="00F745AD"/>
    <w:rsid w:val="00F8573E"/>
    <w:rsid w:val="00F92D44"/>
    <w:rsid w:val="00F92E6A"/>
    <w:rsid w:val="00F964C7"/>
    <w:rsid w:val="00FA4266"/>
    <w:rsid w:val="00FB1AFB"/>
    <w:rsid w:val="00FB1F66"/>
    <w:rsid w:val="00FC0D5B"/>
    <w:rsid w:val="00FC77E6"/>
    <w:rsid w:val="00FD00BF"/>
    <w:rsid w:val="00FD02AF"/>
    <w:rsid w:val="00FD3628"/>
    <w:rsid w:val="00FD43C7"/>
    <w:rsid w:val="00FD71BD"/>
    <w:rsid w:val="00FE2574"/>
    <w:rsid w:val="00FE2A4A"/>
    <w:rsid w:val="00FE31B0"/>
    <w:rsid w:val="00FE6118"/>
    <w:rsid w:val="00FF0619"/>
    <w:rsid w:val="00FF6DA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053E7C3-9653-4477-B0A4-3382A4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C7A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5C7A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96C7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tuloCar">
    <w:name w:val="Subtítulo Car"/>
    <w:basedOn w:val="Fuentedeprrafopredeter"/>
    <w:link w:val="Subttulo"/>
    <w:rsid w:val="00196C79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043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s-ES_tradnl"/>
    </w:rPr>
  </w:style>
  <w:style w:type="table" w:styleId="Tablaconcuadrcula">
    <w:name w:val="Table Grid"/>
    <w:basedOn w:val="Tablanormal"/>
    <w:uiPriority w:val="39"/>
    <w:rsid w:val="005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C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98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02B9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C7A5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C7A5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Sinespaciado">
    <w:name w:val="No Spacing"/>
    <w:uiPriority w:val="1"/>
    <w:qFormat/>
    <w:rsid w:val="00734A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2596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5969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3B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bina@unsa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lilumo20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lmartinezoc@unsa.edu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ucasaca@unsa.edu.p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Decanato</dc:creator>
  <cp:keywords/>
  <dc:description/>
  <cp:lastModifiedBy>Secretaria Decanato</cp:lastModifiedBy>
  <cp:revision>2</cp:revision>
  <cp:lastPrinted>2023-03-28T20:25:00Z</cp:lastPrinted>
  <dcterms:created xsi:type="dcterms:W3CDTF">2023-03-28T21:49:00Z</dcterms:created>
  <dcterms:modified xsi:type="dcterms:W3CDTF">2023-03-28T21:49:00Z</dcterms:modified>
</cp:coreProperties>
</file>