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A8CE" w14:textId="77777777" w:rsidR="00F61EA9" w:rsidRDefault="00F61EA9" w:rsidP="00F61EA9">
      <w:pPr>
        <w:spacing w:before="101"/>
        <w:ind w:right="2"/>
        <w:jc w:val="center"/>
        <w:rPr>
          <w:rFonts w:ascii="Georgia" w:hAnsi="Georgia"/>
          <w:b/>
        </w:rPr>
      </w:pPr>
      <w:r>
        <w:rPr>
          <w:rFonts w:ascii="Georgia" w:hAnsi="Georgia"/>
          <w:b/>
          <w:color w:val="333333"/>
        </w:rPr>
        <w:t>“Año</w:t>
      </w:r>
      <w:r>
        <w:rPr>
          <w:rFonts w:ascii="Georgia" w:hAnsi="Georgia"/>
          <w:b/>
          <w:color w:val="333333"/>
          <w:spacing w:val="16"/>
        </w:rPr>
        <w:t xml:space="preserve"> </w:t>
      </w:r>
      <w:r>
        <w:rPr>
          <w:rFonts w:ascii="Georgia" w:hAnsi="Georgia"/>
          <w:b/>
          <w:color w:val="333333"/>
        </w:rPr>
        <w:t>del</w:t>
      </w:r>
      <w:r>
        <w:rPr>
          <w:rFonts w:ascii="Georgia" w:hAnsi="Georgia"/>
          <w:b/>
          <w:color w:val="333333"/>
          <w:spacing w:val="17"/>
        </w:rPr>
        <w:t xml:space="preserve"> </w:t>
      </w:r>
      <w:r>
        <w:rPr>
          <w:rFonts w:ascii="Georgia" w:hAnsi="Georgia"/>
          <w:b/>
          <w:color w:val="333333"/>
        </w:rPr>
        <w:t>Bicentenario</w:t>
      </w:r>
      <w:r>
        <w:rPr>
          <w:rFonts w:ascii="Georgia" w:hAnsi="Georgia"/>
          <w:b/>
          <w:color w:val="333333"/>
          <w:spacing w:val="16"/>
        </w:rPr>
        <w:t xml:space="preserve"> </w:t>
      </w:r>
      <w:r>
        <w:rPr>
          <w:rFonts w:ascii="Georgia" w:hAnsi="Georgia"/>
          <w:b/>
          <w:color w:val="333333"/>
        </w:rPr>
        <w:t>del</w:t>
      </w:r>
      <w:r>
        <w:rPr>
          <w:rFonts w:ascii="Georgia" w:hAnsi="Georgia"/>
          <w:b/>
          <w:color w:val="333333"/>
          <w:spacing w:val="17"/>
        </w:rPr>
        <w:t xml:space="preserve"> </w:t>
      </w:r>
      <w:r>
        <w:rPr>
          <w:rFonts w:ascii="Georgia" w:hAnsi="Georgia"/>
          <w:b/>
          <w:color w:val="333333"/>
        </w:rPr>
        <w:t>Perú:</w:t>
      </w:r>
      <w:r>
        <w:rPr>
          <w:rFonts w:ascii="Georgia" w:hAnsi="Georgia"/>
          <w:b/>
          <w:color w:val="333333"/>
          <w:spacing w:val="15"/>
        </w:rPr>
        <w:t xml:space="preserve"> </w:t>
      </w:r>
      <w:r>
        <w:rPr>
          <w:rFonts w:ascii="Georgia" w:hAnsi="Georgia"/>
          <w:b/>
          <w:color w:val="333333"/>
        </w:rPr>
        <w:t>200</w:t>
      </w:r>
      <w:r>
        <w:rPr>
          <w:rFonts w:ascii="Georgia" w:hAnsi="Georgia"/>
          <w:b/>
          <w:color w:val="333333"/>
          <w:spacing w:val="23"/>
        </w:rPr>
        <w:t xml:space="preserve"> </w:t>
      </w:r>
      <w:r>
        <w:rPr>
          <w:rFonts w:ascii="Georgia" w:hAnsi="Georgia"/>
          <w:b/>
          <w:color w:val="333333"/>
        </w:rPr>
        <w:t>años</w:t>
      </w:r>
      <w:r>
        <w:rPr>
          <w:rFonts w:ascii="Georgia" w:hAnsi="Georgia"/>
          <w:b/>
          <w:color w:val="333333"/>
          <w:spacing w:val="14"/>
        </w:rPr>
        <w:t xml:space="preserve"> </w:t>
      </w:r>
      <w:r>
        <w:rPr>
          <w:rFonts w:ascii="Georgia" w:hAnsi="Georgia"/>
          <w:b/>
          <w:color w:val="333333"/>
        </w:rPr>
        <w:t>de</w:t>
      </w:r>
      <w:r>
        <w:rPr>
          <w:rFonts w:ascii="Georgia" w:hAnsi="Georgia"/>
          <w:b/>
          <w:color w:val="333333"/>
          <w:spacing w:val="14"/>
        </w:rPr>
        <w:t xml:space="preserve"> </w:t>
      </w:r>
      <w:r>
        <w:rPr>
          <w:rFonts w:ascii="Georgia" w:hAnsi="Georgia"/>
          <w:b/>
          <w:color w:val="333333"/>
        </w:rPr>
        <w:t>Independencia”.</w:t>
      </w:r>
    </w:p>
    <w:p w14:paraId="593F7525" w14:textId="4299DCC7" w:rsidR="00F61EA9" w:rsidRDefault="00F61EA9" w:rsidP="00F61EA9">
      <w:pPr>
        <w:pStyle w:val="Textoindependiente"/>
        <w:rPr>
          <w:w w:val="95"/>
        </w:rPr>
      </w:pPr>
    </w:p>
    <w:p w14:paraId="23B7A193" w14:textId="77777777" w:rsidR="00F61EA9" w:rsidRDefault="00F61EA9" w:rsidP="00F61EA9">
      <w:pPr>
        <w:pStyle w:val="Textoindependiente"/>
        <w:rPr>
          <w:w w:val="95"/>
        </w:rPr>
      </w:pPr>
    </w:p>
    <w:p w14:paraId="626E3009" w14:textId="77777777" w:rsidR="00F61EA9" w:rsidRDefault="00F61EA9" w:rsidP="00F61EA9">
      <w:pPr>
        <w:pStyle w:val="Textoindependiente"/>
        <w:rPr>
          <w:w w:val="95"/>
        </w:rPr>
      </w:pPr>
    </w:p>
    <w:p w14:paraId="5AC036C3" w14:textId="5CF4603A" w:rsidR="00F61EA9" w:rsidRDefault="00F61EA9" w:rsidP="00F61EA9">
      <w:pPr>
        <w:pStyle w:val="Textoindependiente"/>
        <w:rPr>
          <w:w w:val="95"/>
        </w:rPr>
      </w:pPr>
      <w:r>
        <w:rPr>
          <w:w w:val="95"/>
        </w:rPr>
        <w:t>Arequipa,</w:t>
      </w:r>
      <w:r>
        <w:rPr>
          <w:spacing w:val="-4"/>
          <w:w w:val="95"/>
        </w:rPr>
        <w:t xml:space="preserve"> 25</w:t>
      </w:r>
      <w:r>
        <w:rPr>
          <w:spacing w:val="-3"/>
          <w:w w:val="95"/>
        </w:rPr>
        <w:t xml:space="preserve"> </w:t>
      </w:r>
      <w:r>
        <w:rPr>
          <w:w w:val="95"/>
        </w:rPr>
        <w:t>agosto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2021</w:t>
      </w:r>
    </w:p>
    <w:p w14:paraId="261C7494" w14:textId="2CB10DA3" w:rsidR="00F61EA9" w:rsidRDefault="00F61EA9" w:rsidP="00F61EA9">
      <w:pPr>
        <w:pStyle w:val="Textoindependiente"/>
        <w:rPr>
          <w:w w:val="95"/>
        </w:rPr>
      </w:pPr>
    </w:p>
    <w:p w14:paraId="1F64DEB7" w14:textId="77777777" w:rsidR="00F61EA9" w:rsidRDefault="00F61EA9" w:rsidP="00F61EA9">
      <w:pPr>
        <w:pStyle w:val="Textoindependiente"/>
      </w:pPr>
    </w:p>
    <w:p w14:paraId="1B01B823" w14:textId="6A82DB11" w:rsidR="00F61EA9" w:rsidRDefault="00F61EA9" w:rsidP="00F61EA9">
      <w:pPr>
        <w:pStyle w:val="Textoindependiente"/>
        <w:spacing w:before="1"/>
      </w:pPr>
      <w:r>
        <w:rPr>
          <w:w w:val="110"/>
          <w:u w:val="single"/>
        </w:rPr>
        <w:t>O</w:t>
      </w:r>
      <w:r>
        <w:rPr>
          <w:spacing w:val="1"/>
          <w:w w:val="84"/>
          <w:u w:val="single"/>
        </w:rPr>
        <w:t>F</w:t>
      </w:r>
      <w:r>
        <w:rPr>
          <w:spacing w:val="-2"/>
          <w:w w:val="53"/>
          <w:u w:val="single"/>
        </w:rPr>
        <w:t>I</w:t>
      </w:r>
      <w:r>
        <w:rPr>
          <w:w w:val="116"/>
          <w:u w:val="single"/>
        </w:rPr>
        <w:t>C</w:t>
      </w:r>
      <w:r>
        <w:rPr>
          <w:spacing w:val="-2"/>
          <w:w w:val="53"/>
          <w:u w:val="single"/>
        </w:rPr>
        <w:t>I</w:t>
      </w:r>
      <w:r>
        <w:rPr>
          <w:w w:val="110"/>
          <w:u w:val="single"/>
        </w:rPr>
        <w:t>O</w:t>
      </w:r>
      <w:r>
        <w:rPr>
          <w:spacing w:val="-17"/>
          <w:u w:val="single"/>
        </w:rPr>
        <w:t xml:space="preserve"> </w:t>
      </w:r>
      <w:r>
        <w:rPr>
          <w:w w:val="98"/>
          <w:u w:val="single"/>
        </w:rPr>
        <w:t>N</w:t>
      </w:r>
      <w:r>
        <w:rPr>
          <w:spacing w:val="1"/>
          <w:w w:val="70"/>
          <w:u w:val="single"/>
        </w:rPr>
        <w:t>r</w:t>
      </w:r>
      <w:r>
        <w:rPr>
          <w:w w:val="107"/>
          <w:u w:val="single"/>
        </w:rPr>
        <w:t>o</w:t>
      </w:r>
      <w:r>
        <w:rPr>
          <w:w w:val="76"/>
          <w:u w:val="single"/>
        </w:rPr>
        <w:t>.</w:t>
      </w:r>
      <w:r>
        <w:rPr>
          <w:u w:val="single"/>
        </w:rPr>
        <w:t xml:space="preserve"> </w:t>
      </w:r>
      <w:r>
        <w:rPr>
          <w:spacing w:val="-34"/>
          <w:u w:val="single"/>
        </w:rPr>
        <w:t xml:space="preserve"> </w:t>
      </w:r>
      <w:r>
        <w:rPr>
          <w:spacing w:val="2"/>
          <w:w w:val="87"/>
          <w:u w:val="single"/>
        </w:rPr>
        <w:t>2</w:t>
      </w:r>
      <w:r>
        <w:rPr>
          <w:spacing w:val="-2"/>
          <w:w w:val="87"/>
          <w:u w:val="single"/>
        </w:rPr>
        <w:t>49</w:t>
      </w:r>
      <w:r>
        <w:rPr>
          <w:spacing w:val="-2"/>
          <w:w w:val="73"/>
          <w:u w:val="single"/>
        </w:rPr>
        <w:t>-</w:t>
      </w:r>
      <w:r>
        <w:rPr>
          <w:spacing w:val="2"/>
          <w:w w:val="87"/>
          <w:u w:val="single"/>
        </w:rPr>
        <w:t>2</w:t>
      </w:r>
      <w:r>
        <w:rPr>
          <w:spacing w:val="-2"/>
          <w:w w:val="87"/>
          <w:u w:val="single"/>
        </w:rPr>
        <w:t>0</w:t>
      </w:r>
      <w:r>
        <w:rPr>
          <w:spacing w:val="2"/>
          <w:w w:val="87"/>
          <w:u w:val="single"/>
        </w:rPr>
        <w:t>21</w:t>
      </w:r>
      <w:r>
        <w:rPr>
          <w:spacing w:val="-2"/>
          <w:w w:val="73"/>
          <w:u w:val="single"/>
        </w:rPr>
        <w:t>-</w:t>
      </w:r>
      <w:r>
        <w:rPr>
          <w:spacing w:val="-2"/>
          <w:w w:val="72"/>
          <w:u w:val="single"/>
        </w:rPr>
        <w:t>S</w:t>
      </w:r>
      <w:r>
        <w:rPr>
          <w:spacing w:val="-1"/>
          <w:w w:val="76"/>
          <w:u w:val="single"/>
        </w:rPr>
        <w:t>.</w:t>
      </w:r>
      <w:r>
        <w:rPr>
          <w:spacing w:val="1"/>
          <w:w w:val="108"/>
          <w:u w:val="single"/>
        </w:rPr>
        <w:t>A</w:t>
      </w:r>
      <w:r>
        <w:rPr>
          <w:spacing w:val="1"/>
          <w:w w:val="124"/>
          <w:u w:val="single"/>
        </w:rPr>
        <w:t>c</w:t>
      </w:r>
      <w:r>
        <w:rPr>
          <w:spacing w:val="-1"/>
          <w:w w:val="76"/>
          <w:u w:val="single"/>
        </w:rPr>
        <w:t>.-</w:t>
      </w:r>
      <w:r>
        <w:rPr>
          <w:spacing w:val="-3"/>
          <w:w w:val="84"/>
          <w:u w:val="single"/>
        </w:rPr>
        <w:t>F</w:t>
      </w:r>
      <w:r>
        <w:rPr>
          <w:spacing w:val="1"/>
          <w:w w:val="109"/>
          <w:u w:val="single"/>
        </w:rPr>
        <w:t>M</w:t>
      </w:r>
      <w:r>
        <w:rPr>
          <w:spacing w:val="-2"/>
          <w:w w:val="73"/>
          <w:u w:val="single"/>
        </w:rPr>
        <w:t>-U</w:t>
      </w:r>
      <w:r>
        <w:rPr>
          <w:w w:val="94"/>
          <w:u w:val="single"/>
        </w:rPr>
        <w:t>N</w:t>
      </w:r>
      <w:r>
        <w:rPr>
          <w:spacing w:val="-2"/>
          <w:w w:val="72"/>
          <w:u w:val="single"/>
        </w:rPr>
        <w:t>S</w:t>
      </w:r>
      <w:r>
        <w:rPr>
          <w:w w:val="108"/>
          <w:u w:val="single"/>
        </w:rPr>
        <w:t>A</w:t>
      </w:r>
    </w:p>
    <w:p w14:paraId="2D37DC86" w14:textId="77777777" w:rsidR="00F61EA9" w:rsidRDefault="00F61EA9" w:rsidP="00F61EA9">
      <w:pPr>
        <w:pStyle w:val="Textoindependiente"/>
        <w:spacing w:before="101"/>
      </w:pPr>
    </w:p>
    <w:p w14:paraId="37F89CED" w14:textId="77777777" w:rsidR="00F61EA9" w:rsidRDefault="00F61EA9" w:rsidP="00F61EA9">
      <w:pPr>
        <w:pStyle w:val="Textoindependiente"/>
        <w:spacing w:before="101"/>
      </w:pPr>
    </w:p>
    <w:p w14:paraId="2C01D80E" w14:textId="5313C1A4" w:rsidR="00F61EA9" w:rsidRDefault="00F61EA9" w:rsidP="00F61EA9">
      <w:pPr>
        <w:pStyle w:val="Textoindependiente"/>
        <w:spacing w:before="101"/>
      </w:pPr>
      <w:r>
        <w:t>Señora</w:t>
      </w:r>
    </w:p>
    <w:p w14:paraId="5DCA538C" w14:textId="77777777" w:rsidR="00F61EA9" w:rsidRDefault="00F61EA9" w:rsidP="00F61EA9">
      <w:pPr>
        <w:spacing w:before="44"/>
        <w:rPr>
          <w:rFonts w:ascii="Tahoma"/>
          <w:b/>
        </w:rPr>
      </w:pPr>
      <w:r w:rsidRPr="00582E8B">
        <w:rPr>
          <w:b/>
          <w:bCs/>
          <w:w w:val="90"/>
        </w:rPr>
        <w:t>Dr</w:t>
      </w:r>
      <w:r>
        <w:rPr>
          <w:b/>
          <w:bCs/>
          <w:w w:val="90"/>
        </w:rPr>
        <w:t>a</w:t>
      </w:r>
      <w:r w:rsidRPr="00582E8B">
        <w:rPr>
          <w:b/>
          <w:bCs/>
          <w:w w:val="90"/>
        </w:rPr>
        <w:t>.</w:t>
      </w:r>
      <w:r>
        <w:rPr>
          <w:spacing w:val="4"/>
          <w:w w:val="90"/>
        </w:rPr>
        <w:t xml:space="preserve"> </w:t>
      </w:r>
      <w:r>
        <w:rPr>
          <w:rFonts w:ascii="Tahoma"/>
          <w:b/>
          <w:w w:val="90"/>
        </w:rPr>
        <w:t>ZEIDA CACERES CABANA</w:t>
      </w:r>
    </w:p>
    <w:p w14:paraId="35F4001F" w14:textId="77777777" w:rsidR="00F61EA9" w:rsidRDefault="00F61EA9" w:rsidP="00F61EA9">
      <w:pPr>
        <w:pStyle w:val="Textoindependiente"/>
        <w:spacing w:before="41" w:line="280" w:lineRule="auto"/>
        <w:rPr>
          <w:w w:val="105"/>
        </w:rPr>
      </w:pPr>
      <w:r>
        <w:rPr>
          <w:w w:val="105"/>
        </w:rPr>
        <w:t>C</w:t>
      </w:r>
      <w:r w:rsidRPr="00033599">
        <w:rPr>
          <w:w w:val="105"/>
        </w:rPr>
        <w:t xml:space="preserve">omisión de la página web de la </w:t>
      </w:r>
      <w:r>
        <w:rPr>
          <w:w w:val="105"/>
        </w:rPr>
        <w:t>F</w:t>
      </w:r>
      <w:r w:rsidRPr="00033599">
        <w:rPr>
          <w:w w:val="105"/>
        </w:rPr>
        <w:t xml:space="preserve">acultad de </w:t>
      </w:r>
      <w:r>
        <w:rPr>
          <w:w w:val="105"/>
        </w:rPr>
        <w:t>M</w:t>
      </w:r>
      <w:r w:rsidRPr="00033599">
        <w:rPr>
          <w:w w:val="105"/>
        </w:rPr>
        <w:t xml:space="preserve">edicina </w:t>
      </w:r>
    </w:p>
    <w:p w14:paraId="6CB56C11" w14:textId="77777777" w:rsidR="00F61EA9" w:rsidRDefault="00F61EA9" w:rsidP="00F61EA9">
      <w:pPr>
        <w:pStyle w:val="Textoindependiente"/>
        <w:spacing w:before="41" w:line="280" w:lineRule="auto"/>
      </w:pPr>
      <w:r>
        <w:rPr>
          <w:w w:val="105"/>
          <w:u w:val="single"/>
        </w:rPr>
        <w:t>Presente</w:t>
      </w:r>
      <w:r>
        <w:rPr>
          <w:w w:val="105"/>
        </w:rPr>
        <w:t>.</w:t>
      </w:r>
    </w:p>
    <w:p w14:paraId="06FFBAF8" w14:textId="77777777" w:rsidR="00F61EA9" w:rsidRDefault="00F61EA9" w:rsidP="00F61EA9">
      <w:pPr>
        <w:pStyle w:val="Textoindependiente"/>
        <w:rPr>
          <w:sz w:val="20"/>
        </w:rPr>
      </w:pPr>
    </w:p>
    <w:p w14:paraId="1BB47A10" w14:textId="77777777" w:rsidR="00F61EA9" w:rsidRDefault="00F61EA9" w:rsidP="00F61EA9">
      <w:pPr>
        <w:pStyle w:val="Textoindependiente"/>
        <w:spacing w:before="8"/>
      </w:pPr>
    </w:p>
    <w:p w14:paraId="75BB739A" w14:textId="77777777" w:rsidR="00F61EA9" w:rsidRDefault="00F61EA9" w:rsidP="00F61EA9">
      <w:pPr>
        <w:pStyle w:val="Textoindependiente"/>
        <w:spacing w:before="100"/>
      </w:pPr>
      <w:r>
        <w:rPr>
          <w:spacing w:val="-1"/>
          <w:w w:val="102"/>
        </w:rPr>
        <w:t>D</w:t>
      </w:r>
      <w:r>
        <w:rPr>
          <w:w w:val="102"/>
        </w:rPr>
        <w:t>e</w:t>
      </w:r>
      <w:r>
        <w:rPr>
          <w:spacing w:val="-17"/>
        </w:rPr>
        <w:t xml:space="preserve"> </w:t>
      </w:r>
      <w:r>
        <w:rPr>
          <w:spacing w:val="-3"/>
          <w:w w:val="96"/>
        </w:rPr>
        <w:t>m</w:t>
      </w:r>
      <w:r>
        <w:rPr>
          <w:w w:val="72"/>
        </w:rPr>
        <w:t>i</w:t>
      </w:r>
      <w:r>
        <w:rPr>
          <w:spacing w:val="-18"/>
        </w:rPr>
        <w:t xml:space="preserve"> </w:t>
      </w:r>
      <w:r>
        <w:rPr>
          <w:spacing w:val="1"/>
          <w:w w:val="124"/>
        </w:rPr>
        <w:t>c</w:t>
      </w:r>
      <w:r>
        <w:rPr>
          <w:w w:val="102"/>
        </w:rPr>
        <w:t>o</w:t>
      </w:r>
      <w:r>
        <w:rPr>
          <w:spacing w:val="1"/>
          <w:w w:val="102"/>
        </w:rPr>
        <w:t>n</w:t>
      </w:r>
      <w:r>
        <w:rPr>
          <w:spacing w:val="-2"/>
          <w:w w:val="74"/>
        </w:rPr>
        <w:t>s</w:t>
      </w:r>
      <w:r>
        <w:rPr>
          <w:spacing w:val="-1"/>
          <w:w w:val="98"/>
        </w:rPr>
        <w:t>i</w:t>
      </w:r>
      <w:r>
        <w:rPr>
          <w:spacing w:val="1"/>
          <w:w w:val="98"/>
        </w:rPr>
        <w:t>d</w:t>
      </w:r>
      <w:r>
        <w:rPr>
          <w:w w:val="109"/>
        </w:rPr>
        <w:t>e</w:t>
      </w:r>
      <w:r>
        <w:rPr>
          <w:spacing w:val="1"/>
          <w:w w:val="70"/>
        </w:rPr>
        <w:t>r</w:t>
      </w:r>
      <w:r>
        <w:rPr>
          <w:spacing w:val="-3"/>
          <w:w w:val="113"/>
        </w:rPr>
        <w:t>a</w:t>
      </w:r>
      <w:r>
        <w:rPr>
          <w:spacing w:val="1"/>
          <w:w w:val="124"/>
        </w:rPr>
        <w:t>c</w:t>
      </w:r>
      <w:r>
        <w:rPr>
          <w:spacing w:val="-1"/>
          <w:w w:val="96"/>
        </w:rPr>
        <w:t>ió</w:t>
      </w:r>
      <w:r>
        <w:rPr>
          <w:spacing w:val="1"/>
          <w:w w:val="96"/>
        </w:rPr>
        <w:t>n</w:t>
      </w:r>
      <w:r>
        <w:rPr>
          <w:w w:val="60"/>
        </w:rPr>
        <w:t>:</w:t>
      </w:r>
    </w:p>
    <w:p w14:paraId="334ED933" w14:textId="77777777" w:rsidR="00F61EA9" w:rsidRDefault="00F61EA9" w:rsidP="00F61EA9">
      <w:pPr>
        <w:pStyle w:val="Textoindependiente"/>
        <w:rPr>
          <w:sz w:val="29"/>
        </w:rPr>
      </w:pPr>
    </w:p>
    <w:p w14:paraId="2FD730F3" w14:textId="04B3B246" w:rsidR="00F61EA9" w:rsidRDefault="00F61EA9" w:rsidP="00F61EA9">
      <w:pPr>
        <w:pStyle w:val="Textoindependiente"/>
        <w:spacing w:before="1" w:line="278" w:lineRule="auto"/>
        <w:jc w:val="both"/>
      </w:pPr>
      <w:r w:rsidRPr="00F61EA9">
        <w:t>Dirijo a usted el presente para saludarla muy cordialmente y a la vez solicitarle tenga la gentileza de subir a la página web</w:t>
      </w:r>
      <w:r>
        <w:t>.</w:t>
      </w:r>
      <w:r w:rsidRPr="00F61EA9">
        <w:t xml:space="preserve"> de la Facultad de Medicina para conocimiento de los estudiantes, que </w:t>
      </w:r>
      <w:r w:rsidR="0030748C" w:rsidRPr="00F61EA9">
        <w:t>la</w:t>
      </w:r>
      <w:r w:rsidR="0030748C">
        <w:t xml:space="preserve"> reprogramación de las </w:t>
      </w:r>
      <w:r w:rsidR="0030748C" w:rsidRPr="00F61EA9">
        <w:t>matrículas se llevase a cabo</w:t>
      </w:r>
      <w:r w:rsidRPr="00F61EA9">
        <w:t xml:space="preserve"> los días jueves y viernes del presente</w:t>
      </w:r>
    </w:p>
    <w:p w14:paraId="62BFCA6C" w14:textId="77777777" w:rsidR="00F61EA9" w:rsidRDefault="00F61EA9" w:rsidP="00F61EA9">
      <w:pPr>
        <w:pStyle w:val="Textoindependiente"/>
        <w:spacing w:before="3"/>
        <w:rPr>
          <w:sz w:val="25"/>
        </w:rPr>
      </w:pPr>
    </w:p>
    <w:p w14:paraId="72C577F5" w14:textId="77777777" w:rsidR="00F61EA9" w:rsidRDefault="00F61EA9" w:rsidP="00F61EA9">
      <w:pPr>
        <w:pStyle w:val="Textoindependiente"/>
      </w:pPr>
      <w:r>
        <w:t>Agradeciendo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brinden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presente,</w:t>
      </w:r>
      <w:r>
        <w:rPr>
          <w:spacing w:val="-12"/>
        </w:rPr>
        <w:t xml:space="preserve"> </w:t>
      </w:r>
      <w:r>
        <w:t>quedo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usted.</w:t>
      </w:r>
    </w:p>
    <w:p w14:paraId="1C97F355" w14:textId="77777777" w:rsidR="00F61EA9" w:rsidRDefault="00F61EA9" w:rsidP="00F61EA9">
      <w:pPr>
        <w:pStyle w:val="Textoindependiente"/>
        <w:rPr>
          <w:sz w:val="26"/>
        </w:rPr>
      </w:pPr>
    </w:p>
    <w:p w14:paraId="0C5ECB24" w14:textId="77777777" w:rsidR="00F61EA9" w:rsidRDefault="00F61EA9" w:rsidP="00F61EA9">
      <w:pPr>
        <w:pStyle w:val="Textoindependiente"/>
        <w:rPr>
          <w:sz w:val="36"/>
        </w:rPr>
      </w:pPr>
    </w:p>
    <w:p w14:paraId="2BA3CD97" w14:textId="77777777" w:rsidR="00F61EA9" w:rsidRDefault="00F61EA9" w:rsidP="00F61EA9">
      <w:pPr>
        <w:pStyle w:val="Textoindependiente"/>
      </w:pPr>
      <w:r>
        <w:t>Atentamente,</w:t>
      </w:r>
    </w:p>
    <w:p w14:paraId="4612E575" w14:textId="77777777" w:rsidR="00F61EA9" w:rsidRDefault="00F61EA9" w:rsidP="00F61EA9">
      <w:pPr>
        <w:pStyle w:val="Textoindependiente"/>
        <w:rPr>
          <w:sz w:val="26"/>
        </w:rPr>
      </w:pPr>
    </w:p>
    <w:p w14:paraId="5DF99DE8" w14:textId="77777777" w:rsidR="00F61EA9" w:rsidRDefault="00F61EA9" w:rsidP="00F61EA9">
      <w:pPr>
        <w:pStyle w:val="Textoindependiente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A6547CC" wp14:editId="2A8030F5">
            <wp:simplePos x="0" y="0"/>
            <wp:positionH relativeFrom="page">
              <wp:posOffset>3502025</wp:posOffset>
            </wp:positionH>
            <wp:positionV relativeFrom="paragraph">
              <wp:posOffset>146685</wp:posOffset>
            </wp:positionV>
            <wp:extent cx="1028700" cy="1248410"/>
            <wp:effectExtent l="0" t="0" r="0" b="889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BB668" w14:textId="77777777" w:rsidR="00F61EA9" w:rsidRDefault="00F61EA9" w:rsidP="00F61EA9">
      <w:pPr>
        <w:pStyle w:val="Textoindependiente"/>
        <w:rPr>
          <w:sz w:val="26"/>
        </w:rPr>
      </w:pPr>
    </w:p>
    <w:p w14:paraId="4401878D" w14:textId="77777777" w:rsidR="00F61EA9" w:rsidRDefault="00F61EA9" w:rsidP="00F61EA9">
      <w:pPr>
        <w:pStyle w:val="Textoindependiente"/>
        <w:rPr>
          <w:sz w:val="26"/>
        </w:rPr>
      </w:pPr>
    </w:p>
    <w:p w14:paraId="09BA08EA" w14:textId="77777777" w:rsidR="00F61EA9" w:rsidRDefault="00F61EA9" w:rsidP="00F61EA9">
      <w:pPr>
        <w:pStyle w:val="Textoindependiente"/>
        <w:rPr>
          <w:sz w:val="26"/>
        </w:rPr>
      </w:pPr>
    </w:p>
    <w:p w14:paraId="40F4A092" w14:textId="77777777" w:rsidR="00F61EA9" w:rsidRDefault="00F61EA9" w:rsidP="00F61EA9">
      <w:pPr>
        <w:pStyle w:val="Textoindependiente"/>
        <w:rPr>
          <w:sz w:val="26"/>
        </w:rPr>
      </w:pPr>
    </w:p>
    <w:p w14:paraId="03C0D749" w14:textId="5E4D8E23" w:rsidR="00F61EA9" w:rsidRDefault="0030748C" w:rsidP="00F61EA9">
      <w:pPr>
        <w:pStyle w:val="Textoindependiente"/>
        <w:rPr>
          <w:sz w:val="26"/>
        </w:rPr>
      </w:pPr>
      <w:r>
        <w:rPr>
          <w:rFonts w:ascii="Trebuchet MS" w:hAnsi="Trebuchet MS"/>
          <w:noProof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5DDEE8F" wp14:editId="0E06B4C2">
                <wp:simplePos x="0" y="0"/>
                <wp:positionH relativeFrom="column">
                  <wp:posOffset>302438</wp:posOffset>
                </wp:positionH>
                <wp:positionV relativeFrom="paragraph">
                  <wp:posOffset>-266294</wp:posOffset>
                </wp:positionV>
                <wp:extent cx="1810207" cy="764769"/>
                <wp:effectExtent l="38100" t="19050" r="19050" b="54610"/>
                <wp:wrapNone/>
                <wp:docPr id="28" name="Entrada de lápiz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10207" cy="76476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BA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8" o:spid="_x0000_s1026" type="#_x0000_t75" style="position:absolute;margin-left:23.2pt;margin-top:-21.55pt;width:143.8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">
                <v:imagedata r:id="rId8" o:title=""/>
              </v:shape>
            </w:pict>
          </mc:Fallback>
        </mc:AlternateContent>
      </w:r>
    </w:p>
    <w:p w14:paraId="180FC19F" w14:textId="5B802663" w:rsidR="00F61EA9" w:rsidRDefault="00F61EA9" w:rsidP="00F61EA9">
      <w:pPr>
        <w:spacing w:before="206"/>
        <w:rPr>
          <w:rFonts w:ascii="Tahoma"/>
          <w:b/>
        </w:rPr>
      </w:pPr>
      <w:r>
        <w:rPr>
          <w:rFonts w:ascii="Tahoma"/>
          <w:b/>
          <w:w w:val="95"/>
        </w:rPr>
        <w:t>DR.</w:t>
      </w:r>
      <w:r>
        <w:rPr>
          <w:rFonts w:ascii="Tahoma"/>
          <w:b/>
          <w:spacing w:val="4"/>
          <w:w w:val="95"/>
        </w:rPr>
        <w:t xml:space="preserve"> </w:t>
      </w:r>
      <w:r>
        <w:rPr>
          <w:rFonts w:ascii="Tahoma"/>
          <w:b/>
          <w:w w:val="95"/>
        </w:rPr>
        <w:t>JUAN</w:t>
      </w:r>
      <w:r>
        <w:rPr>
          <w:rFonts w:ascii="Tahoma"/>
          <w:b/>
          <w:spacing w:val="3"/>
          <w:w w:val="95"/>
        </w:rPr>
        <w:t xml:space="preserve"> </w:t>
      </w:r>
      <w:r>
        <w:rPr>
          <w:rFonts w:ascii="Tahoma"/>
          <w:b/>
          <w:w w:val="95"/>
        </w:rPr>
        <w:t>MANUEL COAQUIRA</w:t>
      </w:r>
      <w:r>
        <w:rPr>
          <w:rFonts w:ascii="Tahoma"/>
          <w:b/>
          <w:spacing w:val="3"/>
          <w:w w:val="95"/>
        </w:rPr>
        <w:t xml:space="preserve"> </w:t>
      </w:r>
      <w:r>
        <w:rPr>
          <w:rFonts w:ascii="Tahoma"/>
          <w:b/>
          <w:w w:val="95"/>
        </w:rPr>
        <w:t>MAMANI</w:t>
      </w:r>
    </w:p>
    <w:p w14:paraId="2F83A9C9" w14:textId="77777777" w:rsidR="00F61EA9" w:rsidRDefault="00F61EA9" w:rsidP="00F61EA9">
      <w:pPr>
        <w:pStyle w:val="Textoindependiente"/>
        <w:spacing w:before="41"/>
        <w:ind w:firstLine="708"/>
      </w:pPr>
      <w:r>
        <w:rPr>
          <w:spacing w:val="-2"/>
          <w:w w:val="72"/>
        </w:rPr>
        <w:t>S</w:t>
      </w:r>
      <w:r>
        <w:rPr>
          <w:spacing w:val="1"/>
          <w:w w:val="84"/>
        </w:rPr>
        <w:t>E</w:t>
      </w:r>
      <w:r>
        <w:rPr>
          <w:w w:val="116"/>
        </w:rPr>
        <w:t>C</w:t>
      </w:r>
      <w:r>
        <w:rPr>
          <w:spacing w:val="-2"/>
          <w:w w:val="87"/>
        </w:rPr>
        <w:t>R</w:t>
      </w:r>
      <w:r>
        <w:rPr>
          <w:spacing w:val="1"/>
          <w:w w:val="84"/>
        </w:rPr>
        <w:t>E</w:t>
      </w:r>
      <w:r>
        <w:rPr>
          <w:spacing w:val="-2"/>
          <w:w w:val="69"/>
        </w:rPr>
        <w:t>T</w:t>
      </w:r>
      <w:r>
        <w:rPr>
          <w:w w:val="108"/>
        </w:rPr>
        <w:t>A</w:t>
      </w:r>
      <w:r>
        <w:rPr>
          <w:spacing w:val="-2"/>
          <w:w w:val="87"/>
        </w:rPr>
        <w:t>R</w:t>
      </w:r>
      <w:r>
        <w:rPr>
          <w:spacing w:val="-1"/>
          <w:w w:val="53"/>
        </w:rPr>
        <w:t>I</w:t>
      </w:r>
      <w:r>
        <w:rPr>
          <w:w w:val="110"/>
        </w:rPr>
        <w:t>O</w:t>
      </w:r>
      <w:r>
        <w:rPr>
          <w:spacing w:val="-17"/>
        </w:rPr>
        <w:t xml:space="preserve"> </w:t>
      </w:r>
      <w:r>
        <w:rPr>
          <w:spacing w:val="1"/>
          <w:w w:val="108"/>
        </w:rPr>
        <w:t>A</w:t>
      </w:r>
      <w:r>
        <w:rPr>
          <w:w w:val="116"/>
        </w:rPr>
        <w:t>C</w:t>
      </w:r>
      <w:r>
        <w:rPr>
          <w:w w:val="108"/>
        </w:rPr>
        <w:t>A</w:t>
      </w:r>
      <w:r>
        <w:rPr>
          <w:spacing w:val="-1"/>
          <w:w w:val="91"/>
        </w:rPr>
        <w:t>D</w:t>
      </w:r>
      <w:r>
        <w:rPr>
          <w:spacing w:val="2"/>
          <w:w w:val="91"/>
        </w:rPr>
        <w:t>É</w:t>
      </w:r>
      <w:r>
        <w:rPr>
          <w:spacing w:val="1"/>
          <w:w w:val="109"/>
        </w:rPr>
        <w:t>M</w:t>
      </w:r>
      <w:r>
        <w:rPr>
          <w:spacing w:val="-2"/>
          <w:w w:val="53"/>
        </w:rPr>
        <w:t>I</w:t>
      </w:r>
      <w:r>
        <w:rPr>
          <w:w w:val="116"/>
        </w:rPr>
        <w:t>C</w:t>
      </w:r>
      <w:r>
        <w:rPr>
          <w:w w:val="110"/>
        </w:rPr>
        <w:t>O</w:t>
      </w:r>
    </w:p>
    <w:p w14:paraId="69154042" w14:textId="77777777" w:rsidR="00F61EA9" w:rsidRDefault="00F61EA9" w:rsidP="00F61EA9">
      <w:pPr>
        <w:pStyle w:val="Textoindependiente"/>
        <w:spacing w:before="9"/>
        <w:rPr>
          <w:sz w:val="28"/>
        </w:rPr>
      </w:pPr>
    </w:p>
    <w:p w14:paraId="6F4F25AD" w14:textId="77777777" w:rsidR="00F61EA9" w:rsidRDefault="00F61EA9" w:rsidP="00F61EA9">
      <w:pPr>
        <w:rPr>
          <w:sz w:val="12"/>
        </w:rPr>
      </w:pPr>
      <w:proofErr w:type="spellStart"/>
      <w:r>
        <w:rPr>
          <w:sz w:val="12"/>
        </w:rPr>
        <w:t>hpv</w:t>
      </w:r>
      <w:proofErr w:type="spellEnd"/>
    </w:p>
    <w:p w14:paraId="4AA37F15" w14:textId="77777777" w:rsidR="00F61EA9" w:rsidRDefault="00F61EA9"/>
    <w:sectPr w:rsidR="00F61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B528" w14:textId="77777777" w:rsidR="005C4278" w:rsidRDefault="005C4278" w:rsidP="00F61EA9">
      <w:r>
        <w:separator/>
      </w:r>
    </w:p>
  </w:endnote>
  <w:endnote w:type="continuationSeparator" w:id="0">
    <w:p w14:paraId="2FC6BAED" w14:textId="77777777" w:rsidR="005C4278" w:rsidRDefault="005C4278" w:rsidP="00F6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Noto Serif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0963" w14:textId="77777777" w:rsidR="005C4278" w:rsidRDefault="005C4278" w:rsidP="00F61EA9">
      <w:r>
        <w:separator/>
      </w:r>
    </w:p>
  </w:footnote>
  <w:footnote w:type="continuationSeparator" w:id="0">
    <w:p w14:paraId="5D77E68E" w14:textId="77777777" w:rsidR="005C4278" w:rsidRDefault="005C4278" w:rsidP="00F61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A9"/>
    <w:rsid w:val="0030748C"/>
    <w:rsid w:val="005C3930"/>
    <w:rsid w:val="005C4278"/>
    <w:rsid w:val="00873C07"/>
    <w:rsid w:val="00F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71DE"/>
  <w15:chartTrackingRefBased/>
  <w15:docId w15:val="{828067F5-586E-48D5-8E55-674D4F39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61EA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1EA9"/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61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EA9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1E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EA9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webSettings" Target="webSettings.xml" /><Relationship Id="rId7" Type="http://schemas.openxmlformats.org/officeDocument/2006/relationships/customXml" Target="ink/ink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19T04:26:42.581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737 165 8108,'0'6'-488,"-5"-2"0,3-1 364,-6 1 692,1 3-308,1 2 0,-4 3 182,3 5-297,-3-1 36,-4 3 1,2 4 361,-3-1-369,-2 6-80,6-9 1,-5 7-53,1-3 1,3-3 209,-1 3-468,0-8 183,3 0 181,-1-1-285,5-3 19,-4-1 318,9-6-129,-3-4-34,4 0 0,1-1-164,2-2-53,3-7 224,5-1-222,4-12 90,2 7 1,4-9 120,1 3-286,0-3 119,3-8 0,-2 1 117,1-3-356,-1 3 200,-1-1 0,-6 5 95,-2 2 1,1 3-27,-4 3 367,5 4-118,-8 6-1,7 6 17,-8 4-181,-3 0 1,0 5-13,0 5 278,3 5-100,-6 8 0,4 3-79,-5 6 446,0 3-276,0 8 1,-1 7 661,-3 8-419,-1 1-234,-1 3 0,-3 5 201,1 5-1135,-6 6 877,2-10-426,-3 5-355,4-13 562,0 1 79,0-7 0,1-4-150,0-5 0,3-6 133,-1-2-406,1-9 197,1-3 0,0-11 618,2-1-709,3-2 702,-4-5-635,5-2 138,0-4-19,-5 0-399,4-4 271,-4-2 1,2-5-9,-4-2-39,2-1 169,-5-6 0,0 0-131,-4 1 100,1-1 2,-3 1 0,-1 1 129,-5 2 33,-3-3-192,-3 13 424,-4-3-205,0 5 1,0 4-90,1 0 303,-2 4-164,2 5 0,-6 2 13,2 3 0,-2 1-53,2 4 1,3-1 12,0-1 135,5 5-85,5-6 1,5 9 16,3-7-73,3 7-22,5-6 47,-4 10-59,9-5 0,-4 5 73,5-4 167,5 4-119,1-8 0,5 2-25,-2-3-242,7-2 182,1 2 1,1-4 69,-1-4-304,1-2 90,4-5 0,0-1-110,3-4-63,-3 0 283,10 0-234,-5 0 80,0-8 1,3 0 105,-6-6-329,7 2 134,-5-7 0,8 1 92,1-5-148,-2 0 175,4 0 1,-9 1-69,1-3 1,-2-2-113,2-2 1,-4 1 7,-3 3 117,0-4 87,-6 5 0,3-5 155,-4 4-222,-1 1-27,-4 5 274,1 3-213,0-2 1,-4 7-66,0-1 368,-4 1-167,1 1 1,-4 3-55,0 0 272,0 5-42,0-2-43,0 4-875,0 0 621,-4 4 9,2 2-4,-7 4 0,7 3-86,-1 0 319,-3 4-118,5-6 0,-6 4 114,4-2 22,2-3-157,-4 9 1,5-8 183,0 2-210,0-3 81,0-5-23,5 4 6,1-8-64,5 4 23,-1-5 1,3-1 14,0-3-172,-1-1 56,4-5 1,-2 0-176,1-3-18,-2 2 227,3-3-251,-4 4 251,4-4 0,-8 3-59,-1-2 94,3 2-49,-9 1 0,8 5-57,-6-2 359,1 5-89,-4-7-98,0 8-36,-5-3 1,-1 8-157,-5 3 156,0 1-31,6 1-204,-4 1 104,3 0 1,-2 1 96,1 2-284,5-3 121,-3 5 1,5-2 10,0 0 0,0 0-496,0-4 474,5 1 1,1-5 26,5-1 0,3-3 133,0-1-136,0 0 92,-3-5 0,3-1 182,0-7-258,5 3 124,-7-5 0,4 5 148,-6 1 0,1-2-224,-1-2 425,1 2-204,0-3 1,-5 4-32,-2 0 280,-3 1-216,-1 0 1,0 2 305,0 0-248,0 5 80,0-7-125,0 8 13,0-3-84,-5 4-213,4 0 83,-9 0 0,8 1 204,-5 2-339,-1 3 75,2-1 0,-3 4 184,1-2-330,5 1 249,-7 1 0,8 1 4,-6 0-28,6 4 24,-3-7 0,5 6 7,0-7 0,0 3 16,0 0-85,5-3 62,-4 3 0,9-8 19,-3 2-285,2-2 253,2-1 1,-1 0 2,1 0-186,0-4 73,4-2 0,-3-4 70,2 1 1,2-2-27,-3-2 1,2 2-383,-4-2 175,0 2-27,0 1 333,-5-3-165,-2 2 33,0-3 17,-3 4-31,4 1 367,-10 4-171,4 0 1,-7 10 451,0 1-303,-1 2-120,-2 6 0,0-2 392,0 5-278,6-6 82,-4 8-271,7-8 44,-3 7 1,5-8 177,0 3-466,0-2 131,0-5 1,5 2 126,3-5 0,0 0-109,3-3 0,0 0-406,0 0 219,4-4-12,-4-2 1,9-4-476,-6 0 437,1 1 40,-1-6 1,-2 5 53,3-3 0,-3 1 60,-1-1 0,-5 6 163,1-3-263,-4 3 632,1-3-294,-4 4 1,-1 2 84,-2 4-7,1 0-243,-2 0 429,-1 0-208,3 4 0,-1-2 3,3 5-8,0-5-52,0 3 25,0-5 0,1 0 89,1 0 0,5-2-87,3-1-181,1-2 120,5-5 0,-3-1-202,4-1 206,-3 1-23,6-8 0,-8 5-115,6-2 109,1-7-82,1 7 0,1-12-119,-3 2 0,1-3 131,-1-3-563,3-3 377,0-8 1,-1-1-115,-2-5-80,3 1 185,-5 0 1,4 2 102,-2 1-41,-3 9 41,-4-6 1,-2 16 458,-1 0-169,1 9-1,-8 7 119,4 1-190,-5 8 0,-1-3-68,-3 4 164,-2 4-66,-9 1 1,1 10-33,-3 1-139,4 2 113,-7 2 0,3 0-110,-4-2 90,4 6-16,1 1 300,2 4-305,2 0 0,-9 4-10,3 2 246,-1 3-121,-3 6 1,0 0-15,2 4 73,-2 1-127,1-1 0,1-1 133,1-1-355,4 1 233,5-11 0,4 2-378,2-10 213,3-2 0,2-5 1,3-7-31,3 0 142,2-5-51,2 0 0,0-8 72,-1 2-85,6-2 1,-4-2 0,5-2-149,-1-4 1,3-2 109,-2 0 0,4-6-102,1 0 0,-2-4-225,2-1 175,-5 2 64,2-7 1,-3 2-293,2-3 187,-3-2-108,-4 3 140,-5-4 72,3 4 0,-8 3 71,3 5 457,-3-1-413,-1 7 633,0 2-421,-5 5 1,-1 8 304,-4 3-224,-1 0-75,6 3 1,-4 3 101,6 1 0,-5-1-78,5 0-288,-1-2 89,4 3 0,1-5 218,3-3-426,-3 2 106,9-6 1,-3 2 192,6-4-243,0 0 58,7 0 1,-3-4-59,4-3 0,4-2 126,-1-4-306,7-2 147,-10-1 0,11-5 113,-4 1-12,-2-5 28,4 0 1,-7-4-49,3-1-176,0-3 213,-3-2 1,3-4-60,-4-3-119,-5 2 172,-3 2 0,-7 0 261,1 3-104,-6 5-62,3 3 0,-5 11 318,0 3-161,-5 3 0,4 5 641,-9 0-530,0 5 1,-3 2 35,-5 5 0,3 4-106,-1 12 0,-3 2 61,-2 8 332,-5 2-307,3 4 1,-7 11 340,1 5 0,-1 8-180,-3 1 1,-3 6-54,-4 4 0,-5 2-340,-1 8 0,-4-4 144,4 1 0,3-1 124,4 4-1972,0-12 1212,1 8 1,6-19-337,7-1 1,3-3-850,0-8 0,9-5-1293,2-6 2883,7-8 0,-3-2 0,4-6 0,-1 1 0</inkml:trace>
  <inkml:trace contextRef="#ctx0" brushRef="#br0" timeOffset="1">2071 1087 8131,'-6'-6'-883,"2"-3"1,8 5 1046,4-3 0,5-4 9,2 1 1,3-3-63,0 0 0,2-3-99,1-2 0,1-5 114,-2 1 0,2-1-154,0 3 269,3-8-237,-2 6 0,4-13-363,-2 6 172,-2-3 125,-2 4 1,-1-1-119,-1 4-1,-5 1 122,2 8 268,-5 3-27,0 7-282,-5 2 399,-1 8-199,-5 6 1,0 5 3,0 5 0,0-1 5,0 0 0,0 1 241,0 0-74,0-2-102,0-2 1,4-2 46,2-5-121,9-4 32,-3 0-229,4-5 174,-5 0 1,2-1 80,1-3-303,6-1 92,-9-4 0,4-4 169,-4 0-283,0-5 84,0 4 1,-5-6-104,-2 0 174,-3 1 33,-1 0-256,0 0 104,-10-5 0,2 3 87,-10-1-183,0 1 190,-3 3 1,-2-1-43,-1 3 543,-4 2-300,1 5 1,-4 3-80,3 3 377,-8 2-267,3 5 0,-9 6 186,3 6-77,-2 2-214,2 2 1,2 0 232,2 6-103,1 0-56,2 11 587,6-2-429,0 8 0,4-2 217,1 4-8,5 1-206,10-1 0,1-3 124,5-3-555,10-4 156,1-6 0,15-3-361,3-7 215,6 3 99,-2-11 0,9 1-236,-3-5 80,-3-3 35,7-4-1289,-15 0 880,11-4 0,-11 1-124,4-3-1155,0-4 1072,-9-1 1,3-8-45,-4 3 778,-2-2 0,2-6 0,0 0 0</inkml:trace>
  <inkml:trace contextRef="#ctx0" brushRef="#br0" timeOffset="2">2616 718 8127,'11'0'-520,"3"0"588,3 0 0,5 0 153,-1 0 1,2-1-162,2-3 0,-3 2 23,3-4 1,-3 2 59,0-2 0,-4-1 113,-1-3 1,-4 1-48,2-1 0,-4 1-81,-4-1 1,-2 0-239,-5 1-63,0-1 152,0-4 1,-10 3-176,-4-3 1,-11 5 125,-2-1 1,-13 3-39,-3 0 1,-10 5 103,0-1 1,-14 6-29,-4 4 1,-10 6 154,-9 2-1225,2 9 1091,-13 1 446,3 4-250,-8-1 0,2 6 49,3 1 1,7 4-55,5 4 1,4 0 212,3 2-416,3 2 42,9-7 1,6 7 213,7 0-888,2 0 492,12-3 1,2-2-162,13-7 168,6-1 45,11-5 0,10-4-30,12-3 1187,7-1-1082,23-6 249,12 0-129,13-11 1,23 1-119,7-5 0,8-5-61,6 0 1,-50-1-1,1 2 99,3-3 1,0 1-952,6 0 1,1 1 949,-5-2 0,2-1 0,4 3 0,0 0 22,-3-1 0,1-1 1,3 2-1,-1-1-30,1-1 1,1 1 17,-1 1 0,-1 0-24,-9-3 1,-2 2 0,2 0 0,-1 1-240,48-9 1,0 3 22,-9 3 1,-6-6 115,-16 1 0,-8 0-114,-7 4 1,-9 3 134,-8-1-175,-8 0 719,-8 2-1538,-4 0 2173,-15 1-1089,-7 3 0,-6-8 0,-4 4 0</inkml:trace>
  <inkml:trace contextRef="#ctx0" brushRef="#br0" timeOffset="3">2764 1096 8091,'0'-5'-1256,"0"1"1146,0-1 247,0 4 1,0-8 344,0 3-376,0 1 28,0-4 0,0 8 206,0-5-131,0-1 173,0-3-178,0 5 123,-5-4-178,-1 8 12,-4-4 0,-1 5 137,0 0-130,0 0 18,-4 0-273,-1 5 99,-1-4 0,0 8 197,3-3-452,-2 8 187,-1-8 0,1 10 53,6-7 0,4 5 5,3-1 1,2-3 21,1 3-152,0-2 134,4-1 1,2 0-121,4-1-20,1-4 107,0 0-191,0-5 96,5 0 1,-4 0 12,6 0 1,0-2-154,2-1 0,2-2 62,0-4-263,-6-1 236,4 0 0,-4 0-211,1 0 208,4-3 98,-9 2 1,2-3 9,-7 4-35,2 0-51,-8-3 360,4 6-116,0-6-166,-4 7 790,4 1-297,-5 0-127,0 5 183,0 5-266,0-4 1,0 8 167,0-3-20,0-1-224,0 4 1,0-7 97,0 4-18,0-5-49,0 8-38,0-8 10,-5 8 1,4-3 79,-3 4 82,3 4-165,-4 0 1,3 7 72,-4 2 343,3 6-253,-6 5 0,3 10-135,-5 6-115,-5 2 128,0 2 1,-9 5-13,-1-8 61,2 7-102,2-18 0,4 10-73,1-12 1,4-1 183,-2-7-455,-1-6 188,5 0 1,-5-5 72,5-4-277,0-1 166,1-4 1,0-4-653,-1-3 390,0-2-24,0-1-34,5 0 120,1-4 217,5-6-110,0-1 105,0-11 0,5 4-57,2-8 0,6 1-18,2-5 1,3-5-139,0-1 326,3-8-31,4 8 1,-1-6 167,4 4-120,1-2 97,-1 10 303,2-2-272,-7 7 1,3 0-60,-4-2 189,-2 5-153,-3 4 1,2-1-1,-4 2 1,2 0-9,-3-3 0,1 0 99,-4-3-204,-2 6 69,2-5 1,-3 5 77,-1-3-208,-5-1 109,8 6 1,-9-4-132,3 4-36,2 0 130,-5 5-174,4 0 194,-5 0-7,0 6-163,0 0-5,0 4 67,0 0-29,0 4 45,-5 0-29,-1 6 32,0 0 26,-4 0 1,4 0 61,0 0 0,-2-1 8,4 1 0,-2 0-75,2 0 179,-4 4-58,7-4 0,-4 4-67,5-4 173,0 0-175,0 0 0,1-1 39,3 1 0,-2-5 9,5-2 1,-1-2 115,5-1-126,0 0-39,0 0 0,0-1 7,0-2 23,-1-2-85,0-5 1,1 1 8,0-1 0,0 0 81,-1 0-316,1 0 272,0 0 0,-1-3 8,1-3-169,0 1 65,-1-2 1,0 2-97,-3-1 131,3 1 23,-9 7-56,4-2 23,-5 4-3,0-3 209,0 8-176,0-3 0,-2 4-22,-1 0 47,2 4-17,-14 2 0,8 4 112,-7 0-105,2-2 6,1 2 1,2 4 97,2-1-89,-3 0 12,9 0 0,-4 2-2,5 1 0,0 1-17,0-4 158,0 4-141,0-6 1,5 3 30,2-4-69,3-1 40,0-3 1,1-2-2,0-4 2,-1 0-2,1 0 0,1 0-198,2 0 195,-1-4-7,6-2-271,-7-3 124,9-1 0,-9-2 89,6-2 0,-5 0-17,2 1 1,-3 2-33,-3-6 23,-3 1 23,4-3 1,-9 4-90,3 1 175,-3 3-144,-1 1 346,0 6-133,0 0 48,-5 4 57,4 0-86,-13 4 1,9 0-82,-8 6 181,8 5-188,-10-4 1,9 4 74,-5-3 1,5-1 20,3 2 0,1 2 130,2-3-31,0 1-80,0-3-173,0 0 129,5-5-18,-4 4-176,9-9 66,-4 5 1,5-5 125,0 0-445,0-5 219,3 5 0,0-9-1,4 3 0,-5-6-156,5-2 1,-1 1-26,1 0 192,2 2 46,-8-8 1,5 8 22,-3-5 1,-7 4-119,4-1 246,-2 1-45,-3 4-160,-1-2 561,-5 4-171,0 2-77,0 4-1,-5 4-163,-1 2 1,-7 5 186,2 1-153,-6 3-17,9 1 1,-6 1 103,7 0-60,-3-3-91,9 5 0,-3-9-88,4 3 1,0-2 152,4-1-317,-3-5 122,9 0 0,-3-5 128,7 0-216,-1 0 97,1 0 0,1-3-222,-1-1 143,5-3 72,-3 1 0,2-5-98,0-2 93,-4 3 117,5-4 1,-7 0-29,3 1 15,-3-3 0,-7 5 1,0-3 136,-1 3 0,-2 1-144,1 2 620,-2 2-397,-5 2 1,-2 4 304,-4 0 1,-5 1-177,1 2 1,-4 3 84,4 2 1,-3 6 183,7-1-589,-4 5 159,8-4 0,-1 2 45,1 1 0,3-4-123,0 2 1,2-2 185,1 0-710,0-2 364,4-7 0,-1 4-307,3-5 1,2 1 65,7-4-272,-3 0 371,9 0 1,-9-2-96,6-1 0,-1-2-11,0-4 1,2-1-83,-4 0 492,-1 0-205,-4-4 0,-1 7-156,-1-3 160,-3 3 353,-5 1-138,0 2 447,-5 4-165,4 4 204,-9 2-349,9 3 0,-4-2 89,5-1 20,0-4-121,5 2 0,1-4-70,5 0-23,-1 0 18,6-4 0,0 2-141,6-4 144,-1-5-7,-5 0-260,5-8 96,-4 8 0,3-6 168,2 0-283,0-2 82,-2-4 0,-1-1 156,-1-1-487,-1-8 241,4 3 0,1-8 37,-1-2-431,1 1 343,-5-4 1,2-2-19,-1-6 114,3-3 45,-1-4 0,1 6-59,-3 3 1,-4 9-65,-3 12 663,0 3-249,-5 15-154,-1-4 457,-5 13-347,-5 1 0,-2 6 125,-8 4 45,0 3-118,-2 2 1,-4 5-134,4-1 39,-3 5-48,-2 0 1,3 6 58,0-1 0,-1 5 55,3 0 157,-4 8-286,0 3 1,0 3 55,-1 1-32,0-1 6,2 5 1,3-5-313,2 1 125,3-5 71,3-9 1,3-2-96,2-4-49,3 1 191,1-6 1,0-3-118,0-5-38,5-5 89,-4-1 1,7-2-8,-1-5 1,3 0-32,1-3 74,0-4-11,0-1 0,3-6-593,5-2 272,1-2 183,1-5 1,2 0-233,2-3 1,-3 2-151,3-5 94,-8-1 205,-1-1 0,-5 1 69,0 2 1,-2 8 201,-1 1-313,-4 8 643,-4 4-282,-4 8 0,-2 3 1077,-5 5-643,-5 8-312,4 1 1,-3 3 602,4-1-404,5-3-32,2 4-53,4-4-150,0-6 0,1 1 17,2-5 1,5-2-185,6-1 1,-2-4 28,6-3 0,1 0-197,1-3 1,2-6 23,0-4 0,-1-4 56,5 5 0,-3-9-180,6 2 110,-1-7 0,0 5-179,7-11 183,-11 10 0,15-14-10,-7 3-517,2-3 405,-1-7 0,-2-1-163,2-5-170,-6 1 293,4-6 0,-8 2-35,6-6 0,-7 3 91,0 0 1,-5 2 116,-7-5 0,-4 6-137,2-3 718,-6 9-367,3 10 1,-5 13-53,0 10 1324,0 6-923,-5 3 0,-5 14-18,-3 6 227,-6 6-371,2 16 1,-7 4 835,-2 9-425,-3 8-461,1 4 1,-3 10 587,-2 5 0,-2 1-57,-1 4-957,1 5 548,-2 5 1,4 4 113,-2 1-1382,5-6 751,0-9 0,8-8-337,1-14 0,5-5-703,5-10 0,1-8-177,3-5 1,2-9 52,5-4 1341,0-4 0,0-8 0,0 2 0</inkml:trace>
  <inkml:trace contextRef="#ctx0" brushRef="#br0" timeOffset="4">1815 903 8014,'-6'-5'0,"2"0"276,4-4 1,0-1 326,4 0 1,12-3-377,9 0 1,15 1-15,10 2 1,13 0-86,12 0 1,9 0-172,13 1 0,8-4-238,9 0 1,-51 6 0,0 1 164,2 1 1,2 1-1,1-2 1,-1 3-79,2-1 1,1 1-1,5 0 1,2 2 101,-1 1 0,0 0 0,4 0 1,-1 1-62,-2 0 1,-1 1-1,-1 1 1,0 2 40,-3 2 1,-1 1 0,-1 2 0,-2 1 64,-5 3 1,-1 1 0,-2 2 0,-3 0 17,43 18 1,-9 6 257,-16 2 0,-9 2-72,-20-3 1,-6 4 159,-11-1 1,-10 2-334,-8-1 0,-8-3 107,-10-5 1,-9 0-437,-13-2 0,-4-4 544,-4-6 1,-8-2-400,-1-5 1,-4-3 229,-4-4 0,-7-6-71,-3-2 0,-17-4-31,-5-4 1,0-1-125,-6-5 0,-4-3 282,-10-4 0,-1-5-388,1 0 1,-8-5 501,-3 1 0,2-2-92,54 14 0,1-1 1,2-1-1,-2-2-63,-1 2 1,-1-3-1,3 1 1,1 0 8,-1-1 1,0 2 0,-49-16-170,6 8 0,6 3 239,10 9 1,10 4 132,6 9 0,8 10 64,5 6 0,6 7 72,5 11 1,9 8-175,4 10 0,9 4-113,9 3 0,2 7 1,9 1 1,7 3-19,8-3 0,9-4-164,8-4 0,10-3 25,4-8 0,2-2 193,5-7 1,-3-6-467,0-8 0,3-3 347,0-13 0,3-2-44,1-11 1,1-5-116,0-11 0,2-9-160,-3-11 0,1 1 224,-8-6 1,3-5-4,-7-5 1,3-9-42,-10-7 1,0-2-130,-7-12 1,-6 3-116,-9-10 0,-2 2-213,-4-10 1,-2 1 322,-5-1 1,-5-3 200,-2-4 0,-3 1 158,1 0 0,-1 5-125,3 7 1,1 17 135,2 15 0,3 17 147,-3 12 0,2 13 443,-2 11 1,-3 11-402,-6 13 0,-4 13-145,-5 17 1,1 11-36,-1 15 0,2 4-42,3 13 0,1 3-177,5 8 1,5 3 189,3 5 0,3-49 1,0 2-74,2 2 1,-1 2-1,0-1 1,1 0-69,1 4 0,1-1 0,-3-3 0,2 0-72,0-5 1,1-1 0,-1 49-88,5-12 0,-2-13 381,0-3 1,2-20-517,-4-9 1,3-10-12,-3-7 1,-1-7-512,-3-12 453,0-7 1,-1-3-61,-2-10 1,-5-2 533,-6-11 0,-7 3-71,-8-10 0,-1 2 0,-12-9 0,-2 0 0</inkml:trace>
  <inkml:trace contextRef="#ctx0" brushRef="#br0" timeOffset="5">2040 1754 7987,'-90'-8'63,"2"1"1,-7 3 168,-1 4 0,-2 0-767,-5 0 1,-3 4 761,-4 3 0,5-2-219,1 5 1,12-3 252,-1 3 0,11 0-402,18-4 0,3-1 164,12-2 1,6 0-183,7 1 373,8-1-125,7-3 0,17 0 343,15 0 1,15-4-343,22-2 0,10-3 113,19-1 0,11 1-118,26-1 1,-53 5 0,0 0-81,10 0 1,0 1 0,8-2-1,0 1 172,7-2 0,3 1 0,1-2 0,2 0-301,8-1 1,-1 0-1,0-1 1,0-1 170,4 0 1,1-1 0,-1-1 0,2 1-454,7-2 0,0 0 0,-1-1 1,0 1 353,4 0 0,-2-1 0,-4 2 0,0 0-147,-4 0 0,-1 1 0,2 1 1,-1 0-473,-5 0 0,-2-1 0,-6 2 0,-2 0 437,-5 0 0,-2 0 0,-7 2 0,-1 2 234,-3 1 0,-1 1 0,-2-2 0,-1 3 0,-5 1 0,-2 1 0,4-2 0,-3 2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pacheco</dc:creator>
  <cp:keywords/>
  <dc:description/>
  <cp:lastModifiedBy>Claudia TJ</cp:lastModifiedBy>
  <cp:revision>2</cp:revision>
  <dcterms:created xsi:type="dcterms:W3CDTF">2021-08-26T14:44:00Z</dcterms:created>
  <dcterms:modified xsi:type="dcterms:W3CDTF">2021-08-26T14:44:00Z</dcterms:modified>
</cp:coreProperties>
</file>